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03" w:rsidRPr="00E52074" w:rsidRDefault="003B1D95" w:rsidP="00E5207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E52074">
        <w:rPr>
          <w:rFonts w:ascii="Times New Roman" w:hAnsi="Times New Roman" w:cs="Times New Roman"/>
          <w:b/>
          <w:color w:val="C00000"/>
          <w:sz w:val="56"/>
          <w:szCs w:val="56"/>
        </w:rPr>
        <w:t>Fotbalový nábor</w:t>
      </w:r>
      <w:r w:rsidR="000C0E79" w:rsidRPr="00E52074">
        <w:rPr>
          <w:rFonts w:ascii="Times New Roman" w:hAnsi="Times New Roman" w:cs="Times New Roman"/>
          <w:b/>
          <w:color w:val="C00000"/>
          <w:sz w:val="56"/>
          <w:szCs w:val="56"/>
        </w:rPr>
        <w:t>:</w:t>
      </w:r>
      <w:r w:rsidRPr="00E52074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Můj první gól</w:t>
      </w:r>
    </w:p>
    <w:p w:rsidR="00E52074" w:rsidRPr="00E52074" w:rsidRDefault="00E52074" w:rsidP="00E5207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E52074">
        <w:rPr>
          <w:rFonts w:ascii="Times New Roman" w:hAnsi="Times New Roman" w:cs="Times New Roman"/>
          <w:b/>
          <w:color w:val="C00000"/>
          <w:sz w:val="56"/>
          <w:szCs w:val="56"/>
        </w:rPr>
        <w:t>26. 9. 2017</w:t>
      </w:r>
    </w:p>
    <w:p w:rsidR="003B1D95" w:rsidRPr="000C0E79" w:rsidRDefault="003B1D95" w:rsidP="000C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E79">
        <w:rPr>
          <w:rFonts w:ascii="Times New Roman" w:hAnsi="Times New Roman" w:cs="Times New Roman"/>
          <w:sz w:val="24"/>
          <w:szCs w:val="24"/>
        </w:rPr>
        <w:t xml:space="preserve">Dne 26. 9. 2017 byli naši žáci druhých tříd osloveni a pozváni na fotbalový stadion, kde se v rámci měsíce náborů konala již tradiční akce podporovaná Fotbalovou asociací České republiky. </w:t>
      </w:r>
      <w:r w:rsidR="00443361" w:rsidRPr="000C0E79">
        <w:rPr>
          <w:rFonts w:ascii="Times New Roman" w:hAnsi="Times New Roman" w:cs="Times New Roman"/>
          <w:sz w:val="24"/>
          <w:szCs w:val="24"/>
        </w:rPr>
        <w:t xml:space="preserve">Měsíc náborů je série </w:t>
      </w:r>
      <w:proofErr w:type="spellStart"/>
      <w:r w:rsidR="00443361" w:rsidRPr="000C0E79">
        <w:rPr>
          <w:rFonts w:ascii="Times New Roman" w:hAnsi="Times New Roman" w:cs="Times New Roman"/>
          <w:sz w:val="24"/>
          <w:szCs w:val="24"/>
        </w:rPr>
        <w:t>eventových</w:t>
      </w:r>
      <w:proofErr w:type="spellEnd"/>
      <w:r w:rsidR="00443361" w:rsidRPr="000C0E79">
        <w:rPr>
          <w:rFonts w:ascii="Times New Roman" w:hAnsi="Times New Roman" w:cs="Times New Roman"/>
          <w:sz w:val="24"/>
          <w:szCs w:val="24"/>
        </w:rPr>
        <w:t xml:space="preserve"> akcí orientovaných na seznámení dětí s fotbalem. </w:t>
      </w:r>
      <w:r w:rsidRPr="000C0E79">
        <w:rPr>
          <w:rFonts w:ascii="Times New Roman" w:hAnsi="Times New Roman" w:cs="Times New Roman"/>
          <w:sz w:val="24"/>
          <w:szCs w:val="24"/>
        </w:rPr>
        <w:t>Cílem této akce je ukázat dětem krásy a smysl sportu a v nejlepším případě přilákat nové zájemce na fotbalový trávník. Děti si mohly zábavnou formou vyzkoušet různá s</w:t>
      </w:r>
      <w:r w:rsidR="00443361" w:rsidRPr="000C0E79">
        <w:rPr>
          <w:rFonts w:ascii="Times New Roman" w:hAnsi="Times New Roman" w:cs="Times New Roman"/>
          <w:sz w:val="24"/>
          <w:szCs w:val="24"/>
        </w:rPr>
        <w:t>tanoviště, kde se jim věnovali jejich pat</w:t>
      </w:r>
      <w:r w:rsidR="00311143">
        <w:rPr>
          <w:rFonts w:ascii="Times New Roman" w:hAnsi="Times New Roman" w:cs="Times New Roman"/>
          <w:sz w:val="24"/>
          <w:szCs w:val="24"/>
        </w:rPr>
        <w:t xml:space="preserve">roni, </w:t>
      </w:r>
      <w:r w:rsidR="00443361" w:rsidRPr="000C0E79">
        <w:rPr>
          <w:rFonts w:ascii="Times New Roman" w:hAnsi="Times New Roman" w:cs="Times New Roman"/>
          <w:sz w:val="24"/>
          <w:szCs w:val="24"/>
        </w:rPr>
        <w:t>kteří se snažili děti namotivovat ke sportu. V</w:t>
      </w:r>
      <w:r w:rsidR="00BE0E5F" w:rsidRPr="000C0E79">
        <w:rPr>
          <w:rFonts w:ascii="Times New Roman" w:hAnsi="Times New Roman" w:cs="Times New Roman"/>
          <w:sz w:val="24"/>
          <w:szCs w:val="24"/>
        </w:rPr>
        <w:t xml:space="preserve"> průběhu </w:t>
      </w:r>
      <w:r w:rsidR="00443361" w:rsidRPr="000C0E79">
        <w:rPr>
          <w:rFonts w:ascii="Times New Roman" w:hAnsi="Times New Roman" w:cs="Times New Roman"/>
          <w:sz w:val="24"/>
          <w:szCs w:val="24"/>
        </w:rPr>
        <w:t>akce bylo</w:t>
      </w:r>
      <w:r w:rsidR="00311143">
        <w:rPr>
          <w:rFonts w:ascii="Times New Roman" w:hAnsi="Times New Roman" w:cs="Times New Roman"/>
          <w:sz w:val="24"/>
          <w:szCs w:val="24"/>
        </w:rPr>
        <w:t xml:space="preserve"> dětem k dispozici občerstvení</w:t>
      </w:r>
      <w:r w:rsidR="00443361" w:rsidRPr="000C0E79">
        <w:rPr>
          <w:rFonts w:ascii="Times New Roman" w:hAnsi="Times New Roman" w:cs="Times New Roman"/>
          <w:sz w:val="24"/>
          <w:szCs w:val="24"/>
        </w:rPr>
        <w:t xml:space="preserve">. Když se děti dostatečně vyřádily na hřišti, následovalo zakončení krásného sportovního dopoledne, které vyvrcholilo rozdáním věcných cen včetně </w:t>
      </w:r>
      <w:r w:rsidR="00A67107" w:rsidRPr="000C0E79">
        <w:rPr>
          <w:rFonts w:ascii="Times New Roman" w:hAnsi="Times New Roman" w:cs="Times New Roman"/>
          <w:sz w:val="24"/>
          <w:szCs w:val="24"/>
        </w:rPr>
        <w:t xml:space="preserve">medailí. Děti si celou akci moc užily a doufáme, že se alespoň někteří na fotbalové tréninky dostaví. </w:t>
      </w:r>
      <w:r w:rsidRPr="000C0E79">
        <w:rPr>
          <w:rFonts w:ascii="Times New Roman" w:hAnsi="Times New Roman" w:cs="Times New Roman"/>
          <w:sz w:val="24"/>
          <w:szCs w:val="24"/>
        </w:rPr>
        <w:t>Chtěli bychom</w:t>
      </w:r>
      <w:r w:rsidR="00633498">
        <w:rPr>
          <w:rFonts w:ascii="Times New Roman" w:hAnsi="Times New Roman" w:cs="Times New Roman"/>
          <w:sz w:val="24"/>
          <w:szCs w:val="24"/>
        </w:rPr>
        <w:t xml:space="preserve"> </w:t>
      </w:r>
      <w:r w:rsidRPr="000C0E79">
        <w:rPr>
          <w:rFonts w:ascii="Times New Roman" w:hAnsi="Times New Roman" w:cs="Times New Roman"/>
          <w:sz w:val="24"/>
          <w:szCs w:val="24"/>
        </w:rPr>
        <w:t xml:space="preserve">organizátorům této akce moc poděkovat za příjemně strávené dopoledne a hlavně za to, že se </w:t>
      </w:r>
      <w:r w:rsidR="00A67107" w:rsidRPr="000C0E79">
        <w:rPr>
          <w:rFonts w:ascii="Times New Roman" w:hAnsi="Times New Roman" w:cs="Times New Roman"/>
          <w:sz w:val="24"/>
          <w:szCs w:val="24"/>
        </w:rPr>
        <w:t xml:space="preserve">dobrovolně </w:t>
      </w:r>
      <w:r w:rsidRPr="000C0E79">
        <w:rPr>
          <w:rFonts w:ascii="Times New Roman" w:hAnsi="Times New Roman" w:cs="Times New Roman"/>
          <w:sz w:val="24"/>
          <w:szCs w:val="24"/>
        </w:rPr>
        <w:t xml:space="preserve">starají o volný čas našich dětí. </w:t>
      </w:r>
      <w:r w:rsidR="00A67107" w:rsidRPr="000C0E79">
        <w:rPr>
          <w:rFonts w:ascii="Times New Roman" w:hAnsi="Times New Roman" w:cs="Times New Roman"/>
          <w:sz w:val="24"/>
          <w:szCs w:val="24"/>
        </w:rPr>
        <w:t>Za to jim patří ten největší dík.</w:t>
      </w:r>
    </w:p>
    <w:p w:rsidR="00A67107" w:rsidRPr="000C0E79" w:rsidRDefault="00BE0E5F" w:rsidP="000D3AF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0E79">
        <w:rPr>
          <w:rFonts w:ascii="Times New Roman" w:hAnsi="Times New Roman" w:cs="Times New Roman"/>
          <w:sz w:val="24"/>
          <w:szCs w:val="24"/>
        </w:rPr>
        <w:t>Mgr. Anežka</w:t>
      </w:r>
      <w:r w:rsidR="00A67107" w:rsidRPr="000C0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107" w:rsidRPr="000C0E79">
        <w:rPr>
          <w:rFonts w:ascii="Times New Roman" w:hAnsi="Times New Roman" w:cs="Times New Roman"/>
          <w:sz w:val="24"/>
          <w:szCs w:val="24"/>
        </w:rPr>
        <w:t>Pechlátová</w:t>
      </w:r>
      <w:proofErr w:type="spellEnd"/>
    </w:p>
    <w:p w:rsidR="00F615BD" w:rsidRPr="008F427C" w:rsidRDefault="00E52074" w:rsidP="008F427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C77AD9B" wp14:editId="264BFEAF">
            <wp:simplePos x="0" y="0"/>
            <wp:positionH relativeFrom="column">
              <wp:align>center</wp:align>
            </wp:positionH>
            <wp:positionV relativeFrom="paragraph">
              <wp:posOffset>259715</wp:posOffset>
            </wp:positionV>
            <wp:extent cx="5558400" cy="4118400"/>
            <wp:effectExtent l="0" t="0" r="4445" b="0"/>
            <wp:wrapTight wrapText="bothSides">
              <wp:wrapPolygon edited="0">
                <wp:start x="0" y="0"/>
                <wp:lineTo x="0" y="21483"/>
                <wp:lineTo x="21543" y="21483"/>
                <wp:lineTo x="21543" y="0"/>
                <wp:lineTo x="0" y="0"/>
              </wp:wrapPolygon>
            </wp:wrapTight>
            <wp:docPr id="5" name="Obrázek 5" descr="C:\Users\loukan\AppData\Local\Microsoft\Windows\INetCache\Content.Word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kan\AppData\Local\Microsoft\Windows\INetCache\Content.Word\IMG_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7107" w:rsidRPr="000C0E79">
        <w:rPr>
          <w:rFonts w:ascii="Times New Roman" w:hAnsi="Times New Roman" w:cs="Times New Roman"/>
          <w:sz w:val="24"/>
          <w:szCs w:val="24"/>
        </w:rPr>
        <w:t>ZŠ TGM Blatná</w:t>
      </w:r>
    </w:p>
    <w:p w:rsidR="00F615BD" w:rsidRDefault="009208A4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04F3909F" wp14:editId="0EFFC901">
            <wp:simplePos x="0" y="0"/>
            <wp:positionH relativeFrom="column">
              <wp:posOffset>-81280</wp:posOffset>
            </wp:positionH>
            <wp:positionV relativeFrom="paragraph">
              <wp:posOffset>-473710</wp:posOffset>
            </wp:positionV>
            <wp:extent cx="5907405" cy="3513455"/>
            <wp:effectExtent l="0" t="0" r="0" b="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b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BD" w:rsidRDefault="009208A4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3F2CBE3" wp14:editId="0484972A">
            <wp:simplePos x="0" y="0"/>
            <wp:positionH relativeFrom="column">
              <wp:posOffset>3057525</wp:posOffset>
            </wp:positionH>
            <wp:positionV relativeFrom="paragraph">
              <wp:posOffset>128270</wp:posOffset>
            </wp:positionV>
            <wp:extent cx="3245485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8" name="Obrázek 8" descr="C:\Users\loukan\AppData\Local\Microsoft\Windows\INetCache\Content.Word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ukan\AppData\Local\Microsoft\Windows\INetCache\Content.Word\IMG_1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E13E323" wp14:editId="2BFD6AB1">
            <wp:simplePos x="0" y="0"/>
            <wp:positionH relativeFrom="column">
              <wp:posOffset>-638810</wp:posOffset>
            </wp:positionH>
            <wp:positionV relativeFrom="paragraph">
              <wp:posOffset>63500</wp:posOffset>
            </wp:positionV>
            <wp:extent cx="332359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18" y="21468"/>
                <wp:lineTo x="21418" y="0"/>
                <wp:lineTo x="0" y="0"/>
              </wp:wrapPolygon>
            </wp:wrapTight>
            <wp:docPr id="1" name="Obrázek 1" descr="C:\Users\loukan\AppData\Local\Microsoft\Windows\INetCache\Content.Word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kan\AppData\Local\Microsoft\Windows\INetCache\Content.Word\IMG_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BD" w:rsidRDefault="00F615BD"/>
    <w:p w:rsidR="003B1D95" w:rsidRDefault="002E4CC3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F9C3D47" wp14:editId="37E79C84">
            <wp:simplePos x="0" y="0"/>
            <wp:positionH relativeFrom="column">
              <wp:posOffset>370205</wp:posOffset>
            </wp:positionH>
            <wp:positionV relativeFrom="paragraph">
              <wp:posOffset>2629535</wp:posOffset>
            </wp:positionV>
            <wp:extent cx="3297555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ight>
            <wp:docPr id="7" name="Obrázek 7" descr="C:\Users\loukan\AppData\Local\Microsoft\Windows\INetCache\Content.Word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ukan\AppData\Local\Microsoft\Windows\INetCache\Content.Word\IMG_1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93E61EC" wp14:editId="393F61EB">
            <wp:simplePos x="0" y="0"/>
            <wp:positionH relativeFrom="column">
              <wp:posOffset>-3407410</wp:posOffset>
            </wp:positionH>
            <wp:positionV relativeFrom="paragraph">
              <wp:posOffset>2734945</wp:posOffset>
            </wp:positionV>
            <wp:extent cx="3425825" cy="2533015"/>
            <wp:effectExtent l="0" t="0" r="3175" b="635"/>
            <wp:wrapTight wrapText="bothSides">
              <wp:wrapPolygon edited="0">
                <wp:start x="0" y="0"/>
                <wp:lineTo x="0" y="21443"/>
                <wp:lineTo x="21500" y="21443"/>
                <wp:lineTo x="21500" y="0"/>
                <wp:lineTo x="0" y="0"/>
              </wp:wrapPolygon>
            </wp:wrapTight>
            <wp:docPr id="10" name="Obrázek 10" descr="C:\Users\loukan\AppData\Local\Microsoft\Windows\INetCache\Content.Word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ukan\AppData\Local\Microsoft\Windows\INetCache\Content.Word\IMG_1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95"/>
    <w:rsid w:val="00003519"/>
    <w:rsid w:val="00024A9C"/>
    <w:rsid w:val="000325F4"/>
    <w:rsid w:val="000741FF"/>
    <w:rsid w:val="000C0E79"/>
    <w:rsid w:val="000C3A45"/>
    <w:rsid w:val="000D3AFD"/>
    <w:rsid w:val="000D680C"/>
    <w:rsid w:val="00107E7B"/>
    <w:rsid w:val="00160BD7"/>
    <w:rsid w:val="0019268A"/>
    <w:rsid w:val="00244BB2"/>
    <w:rsid w:val="002753E8"/>
    <w:rsid w:val="002E4CC3"/>
    <w:rsid w:val="002E5F2F"/>
    <w:rsid w:val="00311143"/>
    <w:rsid w:val="003227EF"/>
    <w:rsid w:val="00323488"/>
    <w:rsid w:val="00395AAC"/>
    <w:rsid w:val="003B1D95"/>
    <w:rsid w:val="003C7E5D"/>
    <w:rsid w:val="00423E60"/>
    <w:rsid w:val="00443361"/>
    <w:rsid w:val="00443A96"/>
    <w:rsid w:val="004608E2"/>
    <w:rsid w:val="004C1D63"/>
    <w:rsid w:val="00512F93"/>
    <w:rsid w:val="00527C9D"/>
    <w:rsid w:val="005560E8"/>
    <w:rsid w:val="00584BBC"/>
    <w:rsid w:val="005B5CD1"/>
    <w:rsid w:val="005C5215"/>
    <w:rsid w:val="005D4217"/>
    <w:rsid w:val="005E3A03"/>
    <w:rsid w:val="005F0935"/>
    <w:rsid w:val="00633498"/>
    <w:rsid w:val="006C2D6C"/>
    <w:rsid w:val="006C5DEB"/>
    <w:rsid w:val="006F002C"/>
    <w:rsid w:val="00712B09"/>
    <w:rsid w:val="00737103"/>
    <w:rsid w:val="007B0F64"/>
    <w:rsid w:val="008053C2"/>
    <w:rsid w:val="00841728"/>
    <w:rsid w:val="00844040"/>
    <w:rsid w:val="00863273"/>
    <w:rsid w:val="00890279"/>
    <w:rsid w:val="008A62D8"/>
    <w:rsid w:val="008C4C5A"/>
    <w:rsid w:val="008F427C"/>
    <w:rsid w:val="009208A4"/>
    <w:rsid w:val="009269BA"/>
    <w:rsid w:val="00930A1F"/>
    <w:rsid w:val="00970F86"/>
    <w:rsid w:val="009A2A4F"/>
    <w:rsid w:val="009B734E"/>
    <w:rsid w:val="009C12E4"/>
    <w:rsid w:val="00A462A2"/>
    <w:rsid w:val="00A67107"/>
    <w:rsid w:val="00A75978"/>
    <w:rsid w:val="00AD55BD"/>
    <w:rsid w:val="00AD6502"/>
    <w:rsid w:val="00AE7755"/>
    <w:rsid w:val="00B06B48"/>
    <w:rsid w:val="00B4082E"/>
    <w:rsid w:val="00B65FB2"/>
    <w:rsid w:val="00B81C37"/>
    <w:rsid w:val="00BA62DF"/>
    <w:rsid w:val="00BD2CA3"/>
    <w:rsid w:val="00BE0E5F"/>
    <w:rsid w:val="00C275C4"/>
    <w:rsid w:val="00D656F1"/>
    <w:rsid w:val="00DD1B11"/>
    <w:rsid w:val="00DE130D"/>
    <w:rsid w:val="00E231E7"/>
    <w:rsid w:val="00E36C73"/>
    <w:rsid w:val="00E455F2"/>
    <w:rsid w:val="00E52074"/>
    <w:rsid w:val="00EA54A1"/>
    <w:rsid w:val="00EA71C7"/>
    <w:rsid w:val="00F33C11"/>
    <w:rsid w:val="00F50592"/>
    <w:rsid w:val="00F578E9"/>
    <w:rsid w:val="00F615BD"/>
    <w:rsid w:val="00F637F1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159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Loukotová</dc:creator>
  <cp:lastModifiedBy>Anežka Loukotová</cp:lastModifiedBy>
  <cp:revision>17</cp:revision>
  <cp:lastPrinted>2017-10-03T12:22:00Z</cp:lastPrinted>
  <dcterms:created xsi:type="dcterms:W3CDTF">2017-10-02T19:26:00Z</dcterms:created>
  <dcterms:modified xsi:type="dcterms:W3CDTF">2017-10-03T12:24:00Z</dcterms:modified>
</cp:coreProperties>
</file>