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594" w:rsidRDefault="00826F29" w:rsidP="00826F29">
      <w:pPr>
        <w:jc w:val="center"/>
        <w:rPr>
          <w:b/>
          <w:u w:val="single"/>
        </w:rPr>
      </w:pPr>
      <w:r w:rsidRPr="00826F29">
        <w:rPr>
          <w:b/>
          <w:u w:val="single"/>
        </w:rPr>
        <w:t xml:space="preserve">Školní výlet 5. A </w:t>
      </w:r>
      <w:proofErr w:type="spellStart"/>
      <w:r w:rsidRPr="00826F29">
        <w:rPr>
          <w:b/>
          <w:u w:val="single"/>
        </w:rPr>
        <w:t>a</w:t>
      </w:r>
      <w:proofErr w:type="spellEnd"/>
      <w:r w:rsidRPr="00826F29">
        <w:rPr>
          <w:b/>
          <w:u w:val="single"/>
        </w:rPr>
        <w:t xml:space="preserve"> 5. B – 18. 6. 2021</w:t>
      </w:r>
    </w:p>
    <w:p w:rsidR="00826F29" w:rsidRDefault="00826F29" w:rsidP="00826F29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Jump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Family</w:t>
      </w:r>
      <w:proofErr w:type="spellEnd"/>
      <w:r>
        <w:rPr>
          <w:b/>
          <w:u w:val="single"/>
        </w:rPr>
        <w:t xml:space="preserve"> Plzeň</w:t>
      </w:r>
    </w:p>
    <w:p w:rsidR="00CB26E1" w:rsidRDefault="00CB26E1" w:rsidP="00CB26E1">
      <w:r>
        <w:rPr>
          <w:b/>
          <w:u w:val="single"/>
        </w:rPr>
        <w:t xml:space="preserve">Pedagogický dozor: </w:t>
      </w:r>
      <w:r w:rsidRPr="00CB26E1">
        <w:t>Mgr. Denisa Karešová, Mgr. Klára Hulačová</w:t>
      </w:r>
    </w:p>
    <w:p w:rsidR="00CB26E1" w:rsidRDefault="00CB26E1" w:rsidP="00CB26E1">
      <w:pPr>
        <w:rPr>
          <w:b/>
          <w:u w:val="single"/>
        </w:rPr>
      </w:pPr>
      <w:bookmarkStart w:id="0" w:name="_GoBack"/>
      <w:bookmarkEnd w:id="0"/>
    </w:p>
    <w:p w:rsidR="00826F29" w:rsidRDefault="00826F29" w:rsidP="00F40569">
      <w:pPr>
        <w:ind w:firstLine="708"/>
      </w:pPr>
      <w:r>
        <w:t xml:space="preserve">V pátek 18. 6. 2021 se konal školní výlet 5. A </w:t>
      </w:r>
      <w:proofErr w:type="spellStart"/>
      <w:r>
        <w:t>a</w:t>
      </w:r>
      <w:proofErr w:type="spellEnd"/>
      <w:r>
        <w:t xml:space="preserve"> 5. B do Plzně. Autobus byl přistaven před školou v 8:00 </w:t>
      </w:r>
      <w:r w:rsidR="00903E7A">
        <w:t>a mohlo se vyrazit</w:t>
      </w:r>
      <w:r>
        <w:t xml:space="preserve"> na cestu. Cesta </w:t>
      </w:r>
      <w:r w:rsidR="00903E7A">
        <w:t xml:space="preserve">se </w:t>
      </w:r>
      <w:r>
        <w:t>trochu protáhla, jelikož na silnici probíhala úprava</w:t>
      </w:r>
      <w:r w:rsidR="00F40569">
        <w:t xml:space="preserve"> krajnic. Do </w:t>
      </w:r>
      <w:proofErr w:type="spellStart"/>
      <w:r w:rsidR="00CB26E1">
        <w:t>j</w:t>
      </w:r>
      <w:r w:rsidR="00F40569">
        <w:t>ump</w:t>
      </w:r>
      <w:proofErr w:type="spellEnd"/>
      <w:r w:rsidR="00F40569">
        <w:t xml:space="preserve"> ar</w:t>
      </w:r>
      <w:r w:rsidR="00903E7A">
        <w:t>ény se dorazilo</w:t>
      </w:r>
      <w:r w:rsidR="00F40569">
        <w:t xml:space="preserve"> s mírným zpožděním. Po příchodu </w:t>
      </w:r>
      <w:r w:rsidR="00903E7A">
        <w:t xml:space="preserve">se všichni seznámili </w:t>
      </w:r>
      <w:r w:rsidR="00F40569">
        <w:t xml:space="preserve">s prostředím a s pravidly </w:t>
      </w:r>
      <w:proofErr w:type="spellStart"/>
      <w:r w:rsidR="00F40569">
        <w:t>jump</w:t>
      </w:r>
      <w:proofErr w:type="spellEnd"/>
      <w:r w:rsidR="00F40569">
        <w:t xml:space="preserve"> arény. Paní učitelky vyřídily vše potřebné a žáci se připravili na skákání. </w:t>
      </w:r>
    </w:p>
    <w:p w:rsidR="00F40569" w:rsidRDefault="00F40569" w:rsidP="00F40569">
      <w:pPr>
        <w:ind w:firstLine="708"/>
      </w:pPr>
      <w:r>
        <w:t xml:space="preserve">V úvodu byli žákům znovu shrnuty pravidla </w:t>
      </w:r>
      <w:proofErr w:type="spellStart"/>
      <w:r>
        <w:t>jump</w:t>
      </w:r>
      <w:proofErr w:type="spellEnd"/>
      <w:r>
        <w:t xml:space="preserve"> arény a byli seznámení s bezpečností. Vyškolení trenéři s dětmi provedli nezbytnou rozcvičku a ukázali žákům, co vše je možné v </w:t>
      </w:r>
      <w:proofErr w:type="spellStart"/>
      <w:r>
        <w:t>jump</w:t>
      </w:r>
      <w:proofErr w:type="spellEnd"/>
      <w:r>
        <w:t xml:space="preserve"> aréně provozovat. Po celou dobu skákání byli trenéři k dispozici a dohlíželi na chování a skákání žáků. </w:t>
      </w:r>
    </w:p>
    <w:p w:rsidR="00F40569" w:rsidRDefault="002A3E85" w:rsidP="00F40569">
      <w:pPr>
        <w:ind w:firstLine="708"/>
      </w:pPr>
      <w:r>
        <w:t>To, že si žáci skákání užívali, bylo znát z jejich úsměvů. Jejich nadšení však náhle přerušilo zranění spolužačky, která si nešťastnou náhodou přisedla při pádu ruku a zlomila si ji. Bylo nutné zavolat rychlou záchrannou službu. Ta byla na místě do pěti minut a po nutném ošetření na místě, byla žačka převezena do nemocnice Lochotín. Po ošetření byla vyzvednuta rodiči a odvezena domů.</w:t>
      </w:r>
    </w:p>
    <w:p w:rsidR="002A3E85" w:rsidRDefault="002A3E85" w:rsidP="002A3E85">
      <w:pPr>
        <w:ind w:firstLine="708"/>
      </w:pPr>
      <w:r>
        <w:t>Ostatní žáci byli událostí zaskočeni, ale i přesto se jim podařilo dostat se zpátky do dobré nálady a zbytek času stráveného v </w:t>
      </w:r>
      <w:proofErr w:type="spellStart"/>
      <w:r w:rsidR="00CB26E1">
        <w:t>j</w:t>
      </w:r>
      <w:r>
        <w:t>ump</w:t>
      </w:r>
      <w:proofErr w:type="spellEnd"/>
      <w:r>
        <w:t xml:space="preserve"> aréně si užili. </w:t>
      </w:r>
    </w:p>
    <w:p w:rsidR="002A3E85" w:rsidRDefault="002A3E85" w:rsidP="002A3E85">
      <w:pPr>
        <w:ind w:firstLine="708"/>
      </w:pPr>
      <w:r>
        <w:t>Po době strávené v </w:t>
      </w:r>
      <w:proofErr w:type="spellStart"/>
      <w:r w:rsidR="00CB26E1">
        <w:t>j</w:t>
      </w:r>
      <w:r>
        <w:t>ump</w:t>
      </w:r>
      <w:proofErr w:type="spellEnd"/>
      <w:r>
        <w:t xml:space="preserve"> aréně se skupina přemístila do nákupního centra Olympia, kde měli žáci možnost si při rozchodu nakoupit občerstvení. Zde žáci strávili hodinu a půl. Rozchod využili nejen k občerstvení, ale i nákupu suvenýrů. </w:t>
      </w:r>
    </w:p>
    <w:p w:rsidR="00437815" w:rsidRDefault="002A3E85" w:rsidP="00437815">
      <w:pPr>
        <w:ind w:firstLine="708"/>
      </w:pPr>
      <w:r>
        <w:t>Všichni žáci přišli ve správný čas na smluvené místo a nebylo nutné na žádného žák</w:t>
      </w:r>
      <w:r w:rsidR="00437815">
        <w:t>a čekat. Skupina bohužel musela s odjezdem počkat na paní učitelku, která doprovázela zraněnou žačku do nemocnice. I z tohoto důvodu se už neuskutečnila zastávka v Čížkov</w:t>
      </w:r>
      <w:r w:rsidR="00903E7A">
        <w:t>ě</w:t>
      </w:r>
      <w:r w:rsidR="00437815">
        <w:t xml:space="preserve"> – rozhledna Na Skále. Do Blatné jsme dorazili v čas. Před školou už autobus vyhlíželi rodiče, kteří si odváděli své děti domů. </w:t>
      </w:r>
    </w:p>
    <w:p w:rsidR="00437815" w:rsidRDefault="00437815" w:rsidP="00437815">
      <w:pPr>
        <w:ind w:firstLine="708"/>
      </w:pPr>
      <w:r>
        <w:t xml:space="preserve">Žáci si výlet, i přes zranění ke kterému došlo, moc užili. Většina z nich by si výlet zopakovala (samozřejmě bez zranění), někteří by zvolili větší </w:t>
      </w:r>
      <w:proofErr w:type="spellStart"/>
      <w:r w:rsidR="00CB26E1">
        <w:t>j</w:t>
      </w:r>
      <w:r>
        <w:t>ump</w:t>
      </w:r>
      <w:proofErr w:type="spellEnd"/>
      <w:r>
        <w:t xml:space="preserve"> arénu, např. v Praze. Z výletu si odvezli nové zkušenosti se skákáním a seznámili se s novými možnostmi, jak využít trampolíny. </w:t>
      </w:r>
    </w:p>
    <w:p w:rsidR="00F40569" w:rsidRPr="00826F29" w:rsidRDefault="00437815" w:rsidP="004C49EB">
      <w:pPr>
        <w:ind w:firstLine="708"/>
      </w:pPr>
      <w:r>
        <w:t xml:space="preserve">Příští rok by žáci ocenili výlet do ZOO, výlet s přespáním, </w:t>
      </w:r>
      <w:proofErr w:type="spellStart"/>
      <w:r w:rsidR="00CB26E1">
        <w:t>j</w:t>
      </w:r>
      <w:r>
        <w:t>ump</w:t>
      </w:r>
      <w:proofErr w:type="spellEnd"/>
      <w:r>
        <w:t xml:space="preserve"> arénu</w:t>
      </w:r>
      <w:r w:rsidR="004C49EB">
        <w:t>,</w:t>
      </w:r>
      <w:r>
        <w:t xml:space="preserve"> laser arénu</w:t>
      </w:r>
      <w:r w:rsidR="004C49EB">
        <w:t xml:space="preserve"> či Mirákulum.</w:t>
      </w:r>
      <w:r w:rsidR="00F40569">
        <w:tab/>
      </w:r>
    </w:p>
    <w:p w:rsidR="00826F29" w:rsidRDefault="00826F29"/>
    <w:p w:rsidR="00CB26E1" w:rsidRDefault="00CB26E1" w:rsidP="00CB26E1">
      <w:pPr>
        <w:jc w:val="right"/>
      </w:pPr>
      <w:r>
        <w:t>vypracovala</w:t>
      </w:r>
    </w:p>
    <w:p w:rsidR="00CB26E1" w:rsidRDefault="00CB26E1" w:rsidP="00CB26E1">
      <w:pPr>
        <w:jc w:val="right"/>
      </w:pPr>
      <w:r>
        <w:t>Mgr. Klára Hulačová</w:t>
      </w:r>
    </w:p>
    <w:p w:rsidR="00CB26E1" w:rsidRDefault="00CB26E1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mparen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E1" w:rsidRDefault="00CB26E1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mparen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29"/>
    <w:rsid w:val="002A3E85"/>
    <w:rsid w:val="00437815"/>
    <w:rsid w:val="004C49EB"/>
    <w:rsid w:val="00826F29"/>
    <w:rsid w:val="00903E7A"/>
    <w:rsid w:val="00AB5594"/>
    <w:rsid w:val="00CB26E1"/>
    <w:rsid w:val="00F4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6BABF"/>
  <w15:chartTrackingRefBased/>
  <w15:docId w15:val="{F0505844-821F-41F7-B43E-271DF8380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Hulačová</dc:creator>
  <cp:keywords/>
  <dc:description/>
  <cp:lastModifiedBy>Klára Hulačová</cp:lastModifiedBy>
  <cp:revision>2</cp:revision>
  <cp:lastPrinted>2021-06-28T11:23:00Z</cp:lastPrinted>
  <dcterms:created xsi:type="dcterms:W3CDTF">2021-06-28T11:25:00Z</dcterms:created>
  <dcterms:modified xsi:type="dcterms:W3CDTF">2021-06-28T11:25:00Z</dcterms:modified>
</cp:coreProperties>
</file>