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E" w:rsidRPr="00C634FB" w:rsidRDefault="00C322E1" w:rsidP="00C322E1">
      <w:pPr>
        <w:jc w:val="center"/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34FB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VODŇANY </w:t>
      </w:r>
      <w:r w:rsidRPr="00C634FB">
        <w:rPr>
          <w:b/>
          <w:caps/>
          <w:color w:val="0070C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7. 11. 2018</w:t>
      </w:r>
    </w:p>
    <w:p w:rsidR="00C322E1" w:rsidRPr="00C634FB" w:rsidRDefault="00C322E1" w:rsidP="00C322E1">
      <w:pPr>
        <w:rPr>
          <w:sz w:val="24"/>
          <w:szCs w:val="24"/>
        </w:rPr>
      </w:pPr>
      <w:r w:rsidRPr="00C634FB">
        <w:rPr>
          <w:sz w:val="24"/>
          <w:szCs w:val="24"/>
        </w:rPr>
        <w:t xml:space="preserve">Ve spolupráci s Jihočeskou hospodářskou komorou v rámci projektu Impuls pro kariéru a </w:t>
      </w:r>
      <w:bookmarkStart w:id="0" w:name="_GoBack"/>
      <w:bookmarkEnd w:id="0"/>
      <w:r w:rsidRPr="00C634FB">
        <w:rPr>
          <w:sz w:val="24"/>
          <w:szCs w:val="24"/>
        </w:rPr>
        <w:t xml:space="preserve">praxi proběhl workshop ve Vodňanech. Zúčastnili se žáci 9. ročníku. </w:t>
      </w:r>
    </w:p>
    <w:p w:rsidR="00C322E1" w:rsidRPr="00C634FB" w:rsidRDefault="00C322E1" w:rsidP="00C322E1">
      <w:pPr>
        <w:rPr>
          <w:sz w:val="24"/>
          <w:szCs w:val="24"/>
        </w:rPr>
      </w:pPr>
      <w:r w:rsidRPr="00C634FB">
        <w:rPr>
          <w:sz w:val="24"/>
          <w:szCs w:val="24"/>
        </w:rPr>
        <w:t>Program proběhl ve dvou blocích na dvou místech. Jedním byl objekt střední rybářské školy, druhým Mezinárodní environmentální vzdělávací, poradenské a informační středisko ochrany vod Vodňany (MEVPIS). Žáci byli rozděleni ve dvou skupinách.</w:t>
      </w:r>
    </w:p>
    <w:p w:rsidR="00025E55" w:rsidRPr="00C634FB" w:rsidRDefault="00025E55" w:rsidP="00C322E1">
      <w:pPr>
        <w:rPr>
          <w:sz w:val="24"/>
          <w:szCs w:val="24"/>
        </w:rPr>
      </w:pPr>
      <w:r w:rsidRPr="00C634FB">
        <w:rPr>
          <w:sz w:val="24"/>
          <w:szCs w:val="24"/>
        </w:rPr>
        <w:t xml:space="preserve">Ve škole byli našimi průvodci dva studenti, kteří nás provedli budovou, rybářským muzeem a především sklepním prostorem, kde jsou umístěna akvária, o něž se starají sami studenti. Tam se dětem nejvíc líbilo a jejich zájem </w:t>
      </w:r>
      <w:proofErr w:type="gramStart"/>
      <w:r w:rsidRPr="00C634FB">
        <w:rPr>
          <w:sz w:val="24"/>
          <w:szCs w:val="24"/>
        </w:rPr>
        <w:t>dokazovala  i řada</w:t>
      </w:r>
      <w:proofErr w:type="gramEnd"/>
      <w:r w:rsidRPr="00C634FB">
        <w:rPr>
          <w:sz w:val="24"/>
          <w:szCs w:val="24"/>
        </w:rPr>
        <w:t xml:space="preserve"> dotazů, které kladli budoucím rybářům. Venku nám ukázali nový rybníček s několika druhy ryb, jež jsme mohli pozorovat z neobvyklé pozice – proskleným bokem nádrže. Pak jsme si prošli část naučné stezky v okolí školy.</w:t>
      </w:r>
    </w:p>
    <w:p w:rsidR="00025E55" w:rsidRPr="00C634FB" w:rsidRDefault="00025E55" w:rsidP="00C322E1">
      <w:pPr>
        <w:rPr>
          <w:sz w:val="24"/>
          <w:szCs w:val="24"/>
        </w:rPr>
      </w:pPr>
      <w:r w:rsidRPr="00C634FB">
        <w:rPr>
          <w:sz w:val="24"/>
          <w:szCs w:val="24"/>
        </w:rPr>
        <w:t>Ve středisku MEVPIS se žáci seznámili s jednotlivými druhy sladkovodních ryb a raků. Program byl zaměřen i na ochranu životního prostředí</w:t>
      </w:r>
      <w:r w:rsidR="00B80336" w:rsidRPr="00C634FB">
        <w:rPr>
          <w:sz w:val="24"/>
          <w:szCs w:val="24"/>
        </w:rPr>
        <w:t xml:space="preserve">. Žáci získali celou řadu nových poznatků, které pak mohli uplatnit i při řešení kvízů, </w:t>
      </w:r>
      <w:proofErr w:type="spellStart"/>
      <w:r w:rsidR="00B80336" w:rsidRPr="00C634FB">
        <w:rPr>
          <w:sz w:val="24"/>
          <w:szCs w:val="24"/>
        </w:rPr>
        <w:t>poznávačce</w:t>
      </w:r>
      <w:proofErr w:type="spellEnd"/>
      <w:r w:rsidR="00B80336" w:rsidRPr="00C634FB">
        <w:rPr>
          <w:sz w:val="24"/>
          <w:szCs w:val="24"/>
        </w:rPr>
        <w:t xml:space="preserve"> druhů apod. Všechny – včetně výborné lektorky – oslnil svými znalostmi Honza Lepič z 9. B, který je vášnivým sportovním rybářem. Velmi atraktivní pro děti byli raci, které si mohli dokonce vzít do ruky.</w:t>
      </w:r>
    </w:p>
    <w:p w:rsidR="001A506E" w:rsidRPr="00C634FB" w:rsidRDefault="001A506E" w:rsidP="00C322E1">
      <w:pPr>
        <w:rPr>
          <w:sz w:val="24"/>
          <w:szCs w:val="24"/>
        </w:rPr>
      </w:pPr>
      <w:r w:rsidRPr="00C634FB">
        <w:rPr>
          <w:sz w:val="24"/>
          <w:szCs w:val="24"/>
        </w:rPr>
        <w:t>Žákům se exkurze líbila, ve škole by uvítali, kdyby se mohli podívat i přímo do výuky.</w:t>
      </w:r>
    </w:p>
    <w:p w:rsidR="00C322E1" w:rsidRPr="00C634FB" w:rsidRDefault="00C634FB" w:rsidP="00C322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34FB" w:rsidRPr="00C322E1" w:rsidRDefault="00C634FB" w:rsidP="00C634FB">
      <w:pPr>
        <w:jc w:val="center"/>
        <w:rPr>
          <w:sz w:val="28"/>
          <w:szCs w:val="28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437CD281" wp14:editId="26A47FAC">
            <wp:extent cx="5423487" cy="3048000"/>
            <wp:effectExtent l="0" t="0" r="6350" b="0"/>
            <wp:docPr id="1" name="Obrázek 1" descr="\\ZSTGMSERVER\pedagog\posabl\Dokumenty\Obrázky\IMG_20181107_09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posabl\Dokumenty\Obrázky\IMG_20181107_0928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836" cy="30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E1" w:rsidRDefault="00C322E1" w:rsidP="00C322E1">
      <w:pPr>
        <w:jc w:val="center"/>
        <w:rPr>
          <w:sz w:val="36"/>
          <w:szCs w:val="36"/>
        </w:rPr>
      </w:pPr>
    </w:p>
    <w:p w:rsidR="00C634FB" w:rsidRDefault="00C634FB" w:rsidP="00C634FB">
      <w:pPr>
        <w:rPr>
          <w:sz w:val="36"/>
          <w:szCs w:val="36"/>
        </w:rPr>
      </w:pPr>
    </w:p>
    <w:p w:rsidR="00C634FB" w:rsidRDefault="00C634FB" w:rsidP="00C634FB">
      <w:pPr>
        <w:rPr>
          <w:sz w:val="36"/>
          <w:szCs w:val="36"/>
        </w:rPr>
      </w:pPr>
    </w:p>
    <w:p w:rsidR="00C634FB" w:rsidRDefault="00C634FB" w:rsidP="00C634F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0B6C9E2F" wp14:editId="60FD2BD1">
            <wp:extent cx="5760720" cy="3237525"/>
            <wp:effectExtent l="0" t="0" r="0" b="1270"/>
            <wp:docPr id="2" name="Obrázek 2" descr="\\ZSTGMSERVER\pedagog\posabl\Dokumenty\Obrázky\IMG_20181107_1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posabl\Dokumenty\Obrázky\IMG_20181107_1106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FB" w:rsidRDefault="00C634FB" w:rsidP="00C634FB">
      <w:pPr>
        <w:rPr>
          <w:sz w:val="36"/>
          <w:szCs w:val="36"/>
        </w:rPr>
      </w:pPr>
    </w:p>
    <w:p w:rsidR="00C634FB" w:rsidRDefault="00C634FB" w:rsidP="00C634F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237525"/>
            <wp:effectExtent l="0" t="0" r="0" b="1270"/>
            <wp:docPr id="3" name="Obrázek 3" descr="\\ZSTGMSERVER\pedagog\posabl\Dokumenty\Obrázky\IMG_20181107_11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STGMSERVER\pedagog\posabl\Dokumenty\Obrázky\IMG_20181107_1151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FB" w:rsidRPr="00C634FB" w:rsidRDefault="00C634FB" w:rsidP="00C634FB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634FB">
        <w:rPr>
          <w:sz w:val="24"/>
          <w:szCs w:val="24"/>
        </w:rPr>
        <w:t>Mgr. Blanka Posavádová</w:t>
      </w:r>
    </w:p>
    <w:sectPr w:rsidR="00C634FB" w:rsidRPr="00C6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1"/>
    <w:rsid w:val="0001184C"/>
    <w:rsid w:val="00025E55"/>
    <w:rsid w:val="0004652A"/>
    <w:rsid w:val="00070513"/>
    <w:rsid w:val="000933E7"/>
    <w:rsid w:val="000D1C51"/>
    <w:rsid w:val="000F7DB1"/>
    <w:rsid w:val="001244F5"/>
    <w:rsid w:val="00124F9E"/>
    <w:rsid w:val="00150CCB"/>
    <w:rsid w:val="00173C04"/>
    <w:rsid w:val="00176BBB"/>
    <w:rsid w:val="001868EC"/>
    <w:rsid w:val="001A506E"/>
    <w:rsid w:val="001B295C"/>
    <w:rsid w:val="001B742A"/>
    <w:rsid w:val="0022275C"/>
    <w:rsid w:val="00236B12"/>
    <w:rsid w:val="0025291F"/>
    <w:rsid w:val="00262D96"/>
    <w:rsid w:val="00265A60"/>
    <w:rsid w:val="00283DDB"/>
    <w:rsid w:val="002A689E"/>
    <w:rsid w:val="002D28B6"/>
    <w:rsid w:val="002E7686"/>
    <w:rsid w:val="00345CED"/>
    <w:rsid w:val="003464E2"/>
    <w:rsid w:val="00390F45"/>
    <w:rsid w:val="0039606E"/>
    <w:rsid w:val="003B14DE"/>
    <w:rsid w:val="003B2462"/>
    <w:rsid w:val="003B6DCA"/>
    <w:rsid w:val="003B7A49"/>
    <w:rsid w:val="003E1BA0"/>
    <w:rsid w:val="004179B7"/>
    <w:rsid w:val="00430B66"/>
    <w:rsid w:val="004A105E"/>
    <w:rsid w:val="004B0096"/>
    <w:rsid w:val="004B4DE8"/>
    <w:rsid w:val="004D1DA0"/>
    <w:rsid w:val="004D3E75"/>
    <w:rsid w:val="004D6BA0"/>
    <w:rsid w:val="004E6E2E"/>
    <w:rsid w:val="00502A53"/>
    <w:rsid w:val="00532950"/>
    <w:rsid w:val="00546877"/>
    <w:rsid w:val="005474FC"/>
    <w:rsid w:val="005721AD"/>
    <w:rsid w:val="00586CE5"/>
    <w:rsid w:val="005D6426"/>
    <w:rsid w:val="005E13BF"/>
    <w:rsid w:val="00612B4E"/>
    <w:rsid w:val="00641215"/>
    <w:rsid w:val="0068547D"/>
    <w:rsid w:val="00693B09"/>
    <w:rsid w:val="00697A5D"/>
    <w:rsid w:val="006B5349"/>
    <w:rsid w:val="006C21ED"/>
    <w:rsid w:val="006D6F6D"/>
    <w:rsid w:val="00713E76"/>
    <w:rsid w:val="00743D6B"/>
    <w:rsid w:val="00780AD4"/>
    <w:rsid w:val="00796321"/>
    <w:rsid w:val="007A0802"/>
    <w:rsid w:val="007F54A0"/>
    <w:rsid w:val="00813F62"/>
    <w:rsid w:val="00816D42"/>
    <w:rsid w:val="00826D24"/>
    <w:rsid w:val="008311B3"/>
    <w:rsid w:val="008347AA"/>
    <w:rsid w:val="008360F7"/>
    <w:rsid w:val="008448F7"/>
    <w:rsid w:val="00845467"/>
    <w:rsid w:val="008561B1"/>
    <w:rsid w:val="00873773"/>
    <w:rsid w:val="00892CAF"/>
    <w:rsid w:val="008A6582"/>
    <w:rsid w:val="008F2C89"/>
    <w:rsid w:val="008F7A08"/>
    <w:rsid w:val="00904582"/>
    <w:rsid w:val="0092492E"/>
    <w:rsid w:val="0093580F"/>
    <w:rsid w:val="00961EC2"/>
    <w:rsid w:val="00966417"/>
    <w:rsid w:val="009767BC"/>
    <w:rsid w:val="00980EEC"/>
    <w:rsid w:val="009B2293"/>
    <w:rsid w:val="009B73CD"/>
    <w:rsid w:val="009C66EC"/>
    <w:rsid w:val="009F68AB"/>
    <w:rsid w:val="00A10E43"/>
    <w:rsid w:val="00A20016"/>
    <w:rsid w:val="00A64933"/>
    <w:rsid w:val="00A94145"/>
    <w:rsid w:val="00A94E21"/>
    <w:rsid w:val="00A954F5"/>
    <w:rsid w:val="00AA3CB4"/>
    <w:rsid w:val="00AA711C"/>
    <w:rsid w:val="00AC591D"/>
    <w:rsid w:val="00AF4FA2"/>
    <w:rsid w:val="00B539D4"/>
    <w:rsid w:val="00B54C6E"/>
    <w:rsid w:val="00B65926"/>
    <w:rsid w:val="00B743CF"/>
    <w:rsid w:val="00B80336"/>
    <w:rsid w:val="00BA234D"/>
    <w:rsid w:val="00BC27DE"/>
    <w:rsid w:val="00BC426A"/>
    <w:rsid w:val="00BD2779"/>
    <w:rsid w:val="00BF3A06"/>
    <w:rsid w:val="00C05917"/>
    <w:rsid w:val="00C310B8"/>
    <w:rsid w:val="00C322E1"/>
    <w:rsid w:val="00C36013"/>
    <w:rsid w:val="00C4637B"/>
    <w:rsid w:val="00C634FB"/>
    <w:rsid w:val="00C7189F"/>
    <w:rsid w:val="00C9102C"/>
    <w:rsid w:val="00CA600E"/>
    <w:rsid w:val="00CB0DBC"/>
    <w:rsid w:val="00CB7FF6"/>
    <w:rsid w:val="00CF2BA2"/>
    <w:rsid w:val="00CF2C7E"/>
    <w:rsid w:val="00D25326"/>
    <w:rsid w:val="00D34B9F"/>
    <w:rsid w:val="00D4110A"/>
    <w:rsid w:val="00D71F75"/>
    <w:rsid w:val="00D906FA"/>
    <w:rsid w:val="00D922DF"/>
    <w:rsid w:val="00E02B0F"/>
    <w:rsid w:val="00E24964"/>
    <w:rsid w:val="00E45818"/>
    <w:rsid w:val="00E610F8"/>
    <w:rsid w:val="00E614BD"/>
    <w:rsid w:val="00E649B7"/>
    <w:rsid w:val="00E867B8"/>
    <w:rsid w:val="00E902AD"/>
    <w:rsid w:val="00EA26D4"/>
    <w:rsid w:val="00EB5CCC"/>
    <w:rsid w:val="00EE5065"/>
    <w:rsid w:val="00F123AC"/>
    <w:rsid w:val="00F20B08"/>
    <w:rsid w:val="00F21466"/>
    <w:rsid w:val="00F42379"/>
    <w:rsid w:val="00F60A89"/>
    <w:rsid w:val="00F73282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3</cp:revision>
  <dcterms:created xsi:type="dcterms:W3CDTF">2019-01-03T13:43:00Z</dcterms:created>
  <dcterms:modified xsi:type="dcterms:W3CDTF">2019-01-24T15:12:00Z</dcterms:modified>
</cp:coreProperties>
</file>