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5C" w:rsidRDefault="005B765C"/>
    <w:p w:rsidR="005B765C" w:rsidRPr="005B765C" w:rsidRDefault="0080164A" w:rsidP="005B765C">
      <w:pPr>
        <w:jc w:val="center"/>
        <w:rPr>
          <w:b/>
          <w:color w:val="FF0000"/>
          <w:sz w:val="44"/>
          <w:szCs w:val="44"/>
        </w:rPr>
      </w:pPr>
      <w:r w:rsidRPr="005B765C">
        <w:rPr>
          <w:b/>
          <w:color w:val="FF0000"/>
          <w:sz w:val="44"/>
          <w:szCs w:val="44"/>
        </w:rPr>
        <w:t>Schůzka rodičů vycházejících žáků</w:t>
      </w:r>
    </w:p>
    <w:p w:rsidR="005B765C" w:rsidRPr="005B765C" w:rsidRDefault="0080164A" w:rsidP="005B765C">
      <w:pPr>
        <w:jc w:val="center"/>
        <w:rPr>
          <w:b/>
          <w:color w:val="FF0000"/>
          <w:sz w:val="44"/>
          <w:szCs w:val="44"/>
        </w:rPr>
      </w:pPr>
      <w:r w:rsidRPr="005B765C">
        <w:rPr>
          <w:b/>
          <w:color w:val="FF0000"/>
          <w:sz w:val="44"/>
          <w:szCs w:val="44"/>
        </w:rPr>
        <w:t xml:space="preserve"> s pracovnicemi ÚP a výchovnou poradkyní</w:t>
      </w:r>
    </w:p>
    <w:p w:rsidR="003C7DB0" w:rsidRPr="003C7DB0" w:rsidRDefault="003C7DB0" w:rsidP="005B765C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14. 10. 2019</w:t>
      </w:r>
    </w:p>
    <w:p w:rsidR="0080164A" w:rsidRPr="005B765C" w:rsidRDefault="0080164A" w:rsidP="003C7DB0">
      <w:pPr>
        <w:jc w:val="both"/>
        <w:rPr>
          <w:sz w:val="24"/>
          <w:szCs w:val="24"/>
        </w:rPr>
      </w:pPr>
      <w:r w:rsidRPr="003C7DB0">
        <w:rPr>
          <w:b/>
          <w:color w:val="FF0000"/>
          <w:sz w:val="24"/>
          <w:szCs w:val="24"/>
        </w:rPr>
        <w:t>14. října proběhla schůzka rodičů vycházejících žáků s pracovnicemi Úřadu práce Strakonice a s výchovnou poradkyní.</w:t>
      </w:r>
      <w:r w:rsidRPr="003C7DB0">
        <w:rPr>
          <w:color w:val="FF0000"/>
          <w:sz w:val="24"/>
          <w:szCs w:val="24"/>
        </w:rPr>
        <w:t xml:space="preserve"> </w:t>
      </w:r>
      <w:proofErr w:type="gramStart"/>
      <w:r w:rsidRPr="005B765C">
        <w:rPr>
          <w:sz w:val="24"/>
          <w:szCs w:val="24"/>
        </w:rPr>
        <w:t>Paní  Markéta</w:t>
      </w:r>
      <w:proofErr w:type="gramEnd"/>
      <w:r w:rsidRPr="005B765C">
        <w:rPr>
          <w:sz w:val="24"/>
          <w:szCs w:val="24"/>
        </w:rPr>
        <w:t xml:space="preserve"> Třešňáková z informačního a poradenského střediska ÚP  seznámila rodiče s problematikou volby povolání z hlediska trhu práce. Sdělila, jak vypadá celková zaměstnanost v okrese Strakonice, o jaké obory je největší zájem na trhu práce. Vysvětlila, jak postupovat při volbě povolání pro vycházející žáky</w:t>
      </w:r>
      <w:r w:rsidR="00DE0DB7" w:rsidRPr="005B765C">
        <w:rPr>
          <w:sz w:val="24"/>
          <w:szCs w:val="24"/>
        </w:rPr>
        <w:t xml:space="preserve">, na co klást důraz, upozornila na úskalí některých oborů. Seznámila rodiče s možností výběru oborů, které jsou podpořeny stipendiem. Rodiče si mohli odnést různé písemné materiály, např. seznam termínů, kdy mají střední školy v regionu dny otevřených dveří a kdy jsou burzy škol v jednotlivých městech. </w:t>
      </w:r>
    </w:p>
    <w:p w:rsidR="00796629" w:rsidRPr="005B765C" w:rsidRDefault="00DE0DB7" w:rsidP="003C7DB0">
      <w:pPr>
        <w:jc w:val="both"/>
        <w:rPr>
          <w:sz w:val="24"/>
          <w:szCs w:val="24"/>
        </w:rPr>
      </w:pPr>
      <w:r w:rsidRPr="005B765C">
        <w:rPr>
          <w:sz w:val="24"/>
          <w:szCs w:val="24"/>
        </w:rPr>
        <w:t xml:space="preserve">V druhé části schůzky podala informace výchovná poradkyně Mgr. Blanka Posavádová. Shrnula, jaké kroky dosud učinila škola, aby pomohla dětem s volbou dalšího studia. Seznámila rodiče s plánem akcí </w:t>
      </w:r>
      <w:r w:rsidR="005B765C" w:rsidRPr="005B765C">
        <w:rPr>
          <w:sz w:val="24"/>
          <w:szCs w:val="24"/>
        </w:rPr>
        <w:t xml:space="preserve">na další období </w:t>
      </w:r>
      <w:r w:rsidRPr="005B765C">
        <w:rPr>
          <w:sz w:val="24"/>
          <w:szCs w:val="24"/>
        </w:rPr>
        <w:t>a s </w:t>
      </w:r>
      <w:proofErr w:type="gramStart"/>
      <w:r w:rsidRPr="005B765C">
        <w:rPr>
          <w:sz w:val="24"/>
          <w:szCs w:val="24"/>
        </w:rPr>
        <w:t xml:space="preserve">časovým </w:t>
      </w:r>
      <w:r w:rsidR="00671A1E" w:rsidRPr="005B765C">
        <w:rPr>
          <w:sz w:val="24"/>
          <w:szCs w:val="24"/>
        </w:rPr>
        <w:t xml:space="preserve"> </w:t>
      </w:r>
      <w:r w:rsidRPr="005B765C">
        <w:rPr>
          <w:sz w:val="24"/>
          <w:szCs w:val="24"/>
        </w:rPr>
        <w:t>harmonogramem</w:t>
      </w:r>
      <w:proofErr w:type="gramEnd"/>
      <w:r w:rsidRPr="005B765C">
        <w:rPr>
          <w:sz w:val="24"/>
          <w:szCs w:val="24"/>
        </w:rPr>
        <w:t xml:space="preserve"> </w:t>
      </w:r>
      <w:r w:rsidR="00671A1E" w:rsidRPr="005B765C">
        <w:rPr>
          <w:sz w:val="24"/>
          <w:szCs w:val="24"/>
        </w:rPr>
        <w:t xml:space="preserve"> přijímacího řízení. Vysvětlila postup při podávání přihlášek a význam zápisového lístku. Rodiče dostali důležité informace písemně. Nabídla rodičům možnost konzultací. Na závěr proběhla diskuze.</w:t>
      </w:r>
      <w:r w:rsidR="00796629" w:rsidRPr="005B765C">
        <w:rPr>
          <w:sz w:val="24"/>
          <w:szCs w:val="24"/>
        </w:rPr>
        <w:t xml:space="preserve"> </w:t>
      </w:r>
    </w:p>
    <w:p w:rsidR="00796629" w:rsidRPr="005B765C" w:rsidRDefault="00796629" w:rsidP="003C7DB0">
      <w:pPr>
        <w:jc w:val="both"/>
        <w:rPr>
          <w:sz w:val="24"/>
          <w:szCs w:val="24"/>
        </w:rPr>
      </w:pPr>
      <w:r w:rsidRPr="005B765C">
        <w:rPr>
          <w:sz w:val="24"/>
          <w:szCs w:val="24"/>
        </w:rPr>
        <w:t>Trochu překvapením bylo, že se zúčastnila menší část pozvaných. Ostatní obdrželi písemné informace na třídní schůzce v listopadu.</w:t>
      </w:r>
    </w:p>
    <w:p w:rsidR="005B765C" w:rsidRPr="005B765C" w:rsidRDefault="00794BFE" w:rsidP="003C7DB0">
      <w:pPr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22. 10.</w:t>
      </w:r>
      <w:bookmarkStart w:id="0" w:name="_GoBack"/>
      <w:bookmarkEnd w:id="0"/>
      <w:r w:rsidR="00796629" w:rsidRPr="003C7DB0">
        <w:rPr>
          <w:b/>
          <w:color w:val="FF0000"/>
          <w:sz w:val="24"/>
          <w:szCs w:val="24"/>
        </w:rPr>
        <w:t xml:space="preserve"> proběhla v Blatné burza středních škol</w:t>
      </w:r>
      <w:r w:rsidR="00796629" w:rsidRPr="005B765C">
        <w:rPr>
          <w:sz w:val="24"/>
          <w:szCs w:val="24"/>
        </w:rPr>
        <w:t xml:space="preserve">, kterou navštívili žáci 7. – 9. ročníku. Na burzy ve Strakonicích a v Písku letos jelo jen velmi málo žáků, většina využívá možnosti navštívit konkrétní střední školy v rámci dnů otevřených dveří a různých programů pro veřejnost. Celá třída byla na exkurzi v SOŠ </w:t>
      </w:r>
      <w:r w:rsidR="005B765C" w:rsidRPr="005B765C">
        <w:rPr>
          <w:sz w:val="24"/>
          <w:szCs w:val="24"/>
        </w:rPr>
        <w:t>Blatná.</w:t>
      </w:r>
      <w:r w:rsidR="00796629" w:rsidRPr="005B765C">
        <w:rPr>
          <w:sz w:val="24"/>
          <w:szCs w:val="24"/>
        </w:rPr>
        <w:t xml:space="preserve"> Od loňského školního roku pokračuje spolupráce se </w:t>
      </w:r>
      <w:proofErr w:type="gramStart"/>
      <w:r w:rsidR="00796629" w:rsidRPr="005B765C">
        <w:rPr>
          <w:sz w:val="24"/>
          <w:szCs w:val="24"/>
        </w:rPr>
        <w:t>SOU</w:t>
      </w:r>
      <w:proofErr w:type="gramEnd"/>
      <w:r w:rsidR="00796629" w:rsidRPr="005B765C">
        <w:rPr>
          <w:sz w:val="24"/>
          <w:szCs w:val="24"/>
        </w:rPr>
        <w:t xml:space="preserve"> Blatná v rámci projektu </w:t>
      </w:r>
      <w:proofErr w:type="gramStart"/>
      <w:r w:rsidR="00796629" w:rsidRPr="005B765C">
        <w:rPr>
          <w:sz w:val="24"/>
          <w:szCs w:val="24"/>
        </w:rPr>
        <w:t>Učíme</w:t>
      </w:r>
      <w:proofErr w:type="gramEnd"/>
      <w:r w:rsidR="00796629" w:rsidRPr="005B765C">
        <w:rPr>
          <w:sz w:val="24"/>
          <w:szCs w:val="24"/>
        </w:rPr>
        <w:t xml:space="preserve"> se navzájem</w:t>
      </w:r>
      <w:r w:rsidR="005B765C" w:rsidRPr="005B765C">
        <w:rPr>
          <w:sz w:val="24"/>
          <w:szCs w:val="24"/>
        </w:rPr>
        <w:t>.</w:t>
      </w:r>
      <w:r w:rsidR="00796629" w:rsidRPr="005B765C">
        <w:rPr>
          <w:sz w:val="24"/>
          <w:szCs w:val="24"/>
        </w:rPr>
        <w:t xml:space="preserve"> </w:t>
      </w:r>
      <w:r w:rsidR="005B765C" w:rsidRPr="005B765C">
        <w:rPr>
          <w:sz w:val="24"/>
          <w:szCs w:val="24"/>
        </w:rPr>
        <w:t xml:space="preserve">V prosinci žáci absolvovali program na </w:t>
      </w:r>
      <w:proofErr w:type="gramStart"/>
      <w:r w:rsidR="005B765C" w:rsidRPr="005B765C">
        <w:rPr>
          <w:sz w:val="24"/>
          <w:szCs w:val="24"/>
        </w:rPr>
        <w:t>ÚP</w:t>
      </w:r>
      <w:proofErr w:type="gramEnd"/>
      <w:r w:rsidR="005B765C" w:rsidRPr="005B765C">
        <w:rPr>
          <w:sz w:val="24"/>
          <w:szCs w:val="24"/>
        </w:rPr>
        <w:t xml:space="preserve"> ve Strakonicích. Žáci mohou i doma využívat webové portály, zaměřené na profesionální orientaci a testování SALMONDO. Ve škole probíhá příprava na přijímací zkoušky z matematiky a českého jazyka.</w:t>
      </w:r>
    </w:p>
    <w:p w:rsidR="005B765C" w:rsidRDefault="005B765C"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</w:r>
      <w:r w:rsidRPr="005B765C">
        <w:rPr>
          <w:sz w:val="24"/>
          <w:szCs w:val="24"/>
        </w:rPr>
        <w:tab/>
        <w:t>Mgr. Blanka Posavádová</w:t>
      </w:r>
    </w:p>
    <w:sectPr w:rsidR="005B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4A"/>
    <w:rsid w:val="00005884"/>
    <w:rsid w:val="0022209F"/>
    <w:rsid w:val="00225FDA"/>
    <w:rsid w:val="0025577B"/>
    <w:rsid w:val="002E396E"/>
    <w:rsid w:val="00395CC3"/>
    <w:rsid w:val="003C7DB0"/>
    <w:rsid w:val="00431EB1"/>
    <w:rsid w:val="00442BAD"/>
    <w:rsid w:val="004D6E43"/>
    <w:rsid w:val="004D7448"/>
    <w:rsid w:val="004F4DD0"/>
    <w:rsid w:val="00505D6C"/>
    <w:rsid w:val="005B765C"/>
    <w:rsid w:val="006104A5"/>
    <w:rsid w:val="006302BC"/>
    <w:rsid w:val="006329B0"/>
    <w:rsid w:val="00671A1E"/>
    <w:rsid w:val="006723DF"/>
    <w:rsid w:val="006924B1"/>
    <w:rsid w:val="006A15B4"/>
    <w:rsid w:val="006A2E8E"/>
    <w:rsid w:val="007173C0"/>
    <w:rsid w:val="00794BFE"/>
    <w:rsid w:val="00796629"/>
    <w:rsid w:val="007C0F1F"/>
    <w:rsid w:val="007C664B"/>
    <w:rsid w:val="0080164A"/>
    <w:rsid w:val="008143DF"/>
    <w:rsid w:val="008A159F"/>
    <w:rsid w:val="008E1AA1"/>
    <w:rsid w:val="00972998"/>
    <w:rsid w:val="009B0D88"/>
    <w:rsid w:val="00A152DC"/>
    <w:rsid w:val="00A21F34"/>
    <w:rsid w:val="00A7242E"/>
    <w:rsid w:val="00AF6281"/>
    <w:rsid w:val="00B41DBC"/>
    <w:rsid w:val="00B65CD8"/>
    <w:rsid w:val="00BD7D82"/>
    <w:rsid w:val="00CE4CCB"/>
    <w:rsid w:val="00D00195"/>
    <w:rsid w:val="00D67284"/>
    <w:rsid w:val="00D8070F"/>
    <w:rsid w:val="00DB49EA"/>
    <w:rsid w:val="00DE0DB7"/>
    <w:rsid w:val="00DE6121"/>
    <w:rsid w:val="00DE75B8"/>
    <w:rsid w:val="00DF1D08"/>
    <w:rsid w:val="00E001CB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Posavádová</dc:creator>
  <cp:lastModifiedBy>Dana Houzarová</cp:lastModifiedBy>
  <cp:revision>3</cp:revision>
  <cp:lastPrinted>2019-12-19T14:47:00Z</cp:lastPrinted>
  <dcterms:created xsi:type="dcterms:W3CDTF">2019-12-18T14:36:00Z</dcterms:created>
  <dcterms:modified xsi:type="dcterms:W3CDTF">2019-12-27T14:24:00Z</dcterms:modified>
</cp:coreProperties>
</file>