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97" w:rsidRDefault="00896781" w:rsidP="00A325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ŠKOLNÍ VÝLET – 6. A, 6. B – 19. 6. 2018</w:t>
      </w:r>
      <w:bookmarkStart w:id="0" w:name="_GoBack"/>
      <w:bookmarkEnd w:id="0"/>
    </w:p>
    <w:p w:rsidR="00896781" w:rsidRDefault="00896781">
      <w:pPr>
        <w:rPr>
          <w:sz w:val="32"/>
          <w:szCs w:val="32"/>
        </w:rPr>
      </w:pPr>
      <w:r>
        <w:rPr>
          <w:sz w:val="32"/>
          <w:szCs w:val="32"/>
        </w:rPr>
        <w:t xml:space="preserve">Třídy 6. A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6. B si za cíl svého výletu zvolily Letiště Václava Havla v Praze a </w:t>
      </w:r>
      <w:proofErr w:type="spellStart"/>
      <w:r>
        <w:rPr>
          <w:sz w:val="32"/>
          <w:szCs w:val="32"/>
        </w:rPr>
        <w:t>Jump</w:t>
      </w:r>
      <w:proofErr w:type="spellEnd"/>
      <w:r>
        <w:rPr>
          <w:sz w:val="32"/>
          <w:szCs w:val="32"/>
        </w:rPr>
        <w:t xml:space="preserve"> Arénu na Zličíně. Na letišti se nás ujala </w:t>
      </w:r>
      <w:proofErr w:type="gramStart"/>
      <w:r>
        <w:rPr>
          <w:sz w:val="32"/>
          <w:szCs w:val="32"/>
        </w:rPr>
        <w:t>sympatická  průvodkyně</w:t>
      </w:r>
      <w:proofErr w:type="gramEnd"/>
      <w:r>
        <w:rPr>
          <w:sz w:val="32"/>
          <w:szCs w:val="32"/>
        </w:rPr>
        <w:t xml:space="preserve"> a seznámila nás s historií letiště a s jeho jednotlivými částmi. Pak jsme prošli bezpečnostním rámem a nasedli do autobusu. Ten nás vozil po letištní ploše. Viděli jsme hasičskou záchrannou stanici, hangáry i několik letadel, do kterých právě nakládali zavazadla. U přistávací dráhy jsme strávili nejvíc času. Měli jsme štěstí a viděli jsme přistávat několik letadel. Vše provázel zasvěcený komentář paní průvodkyně. Děti měly řadu zajímavých dotazů a dvě hodiny velice rychle uběhly.</w:t>
      </w:r>
    </w:p>
    <w:p w:rsidR="00A32567" w:rsidRDefault="00896781">
      <w:pPr>
        <w:rPr>
          <w:sz w:val="32"/>
          <w:szCs w:val="32"/>
        </w:rPr>
      </w:pPr>
      <w:r>
        <w:rPr>
          <w:sz w:val="32"/>
          <w:szCs w:val="32"/>
        </w:rPr>
        <w:t xml:space="preserve">Pak jsme se přesunuli na Zličín do </w:t>
      </w:r>
      <w:proofErr w:type="spellStart"/>
      <w:r>
        <w:rPr>
          <w:sz w:val="32"/>
          <w:szCs w:val="32"/>
        </w:rPr>
        <w:t>Jump</w:t>
      </w:r>
      <w:proofErr w:type="spellEnd"/>
      <w:r>
        <w:rPr>
          <w:sz w:val="32"/>
          <w:szCs w:val="32"/>
        </w:rPr>
        <w:t xml:space="preserve"> Arény. Zde si děti užily řadu atrakcí (různé druhy trampolín apod.). Po hodinovém skákání byli všichni značně unavení a</w:t>
      </w:r>
      <w:r w:rsidR="00A32567">
        <w:rPr>
          <w:sz w:val="32"/>
          <w:szCs w:val="32"/>
        </w:rPr>
        <w:t xml:space="preserve"> museli se občerstvit v místním bufetu.</w:t>
      </w:r>
    </w:p>
    <w:p w:rsidR="00A32567" w:rsidRDefault="00A32567">
      <w:pPr>
        <w:rPr>
          <w:sz w:val="32"/>
          <w:szCs w:val="32"/>
        </w:rPr>
      </w:pPr>
      <w:r>
        <w:rPr>
          <w:sz w:val="32"/>
          <w:szCs w:val="32"/>
        </w:rPr>
        <w:t>Na závěr jsme navštívili nákupní centrum Metropole.</w:t>
      </w:r>
    </w:p>
    <w:p w:rsidR="00A32567" w:rsidRDefault="00A32567">
      <w:pPr>
        <w:rPr>
          <w:sz w:val="32"/>
          <w:szCs w:val="32"/>
        </w:rPr>
      </w:pPr>
      <w:r>
        <w:rPr>
          <w:sz w:val="32"/>
          <w:szCs w:val="32"/>
        </w:rPr>
        <w:t xml:space="preserve">Výlet se dětem velmi líbil, ohodnotily ho na jedničku s hvězdičkou a do </w:t>
      </w:r>
      <w:proofErr w:type="spellStart"/>
      <w:r>
        <w:rPr>
          <w:sz w:val="32"/>
          <w:szCs w:val="32"/>
        </w:rPr>
        <w:t>Jump</w:t>
      </w:r>
      <w:proofErr w:type="spellEnd"/>
      <w:r>
        <w:rPr>
          <w:sz w:val="32"/>
          <w:szCs w:val="32"/>
        </w:rPr>
        <w:t xml:space="preserve"> Arény se určitě ještě někdy vrátíme.</w:t>
      </w:r>
    </w:p>
    <w:p w:rsidR="00A32567" w:rsidRDefault="00A3256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Eva </w:t>
      </w:r>
      <w:proofErr w:type="spellStart"/>
      <w:r>
        <w:rPr>
          <w:sz w:val="32"/>
          <w:szCs w:val="32"/>
        </w:rPr>
        <w:t>Wachtlová</w:t>
      </w:r>
      <w:proofErr w:type="spellEnd"/>
      <w:r w:rsidR="00896781">
        <w:rPr>
          <w:sz w:val="32"/>
          <w:szCs w:val="32"/>
        </w:rPr>
        <w:t xml:space="preserve">  </w:t>
      </w:r>
    </w:p>
    <w:p w:rsidR="00A32567" w:rsidRDefault="00896781">
      <w:pPr>
        <w:rPr>
          <w:noProof/>
          <w:sz w:val="32"/>
          <w:szCs w:val="32"/>
          <w:lang w:eastAsia="cs-CZ"/>
        </w:rPr>
      </w:pPr>
      <w:r>
        <w:rPr>
          <w:sz w:val="32"/>
          <w:szCs w:val="32"/>
        </w:rPr>
        <w:t xml:space="preserve">  </w:t>
      </w:r>
    </w:p>
    <w:p w:rsidR="00896781" w:rsidRPr="00896781" w:rsidRDefault="00A325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638425" cy="1981200"/>
            <wp:effectExtent l="0" t="0" r="9525" b="0"/>
            <wp:docPr id="1" name="Obrázek 1" descr="\\ZSTGMSERVER\pedagog\wachev\Plocha\IMG_20180619_13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wachev\Plocha\IMG_20180619_1308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t xml:space="preserve">        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452108" cy="1971675"/>
            <wp:effectExtent l="0" t="0" r="5715" b="0"/>
            <wp:docPr id="2" name="Obrázek 2" descr="\\ZSTGMSERVER\pedagog\wachev\Plocha\IMG_20180619_13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TGMSERVER\pedagog\wachev\Plocha\IMG_20180619_1354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96" cy="197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781" w:rsidRPr="008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81"/>
    <w:rsid w:val="000129CD"/>
    <w:rsid w:val="00015781"/>
    <w:rsid w:val="00024932"/>
    <w:rsid w:val="00035B6D"/>
    <w:rsid w:val="00042DC4"/>
    <w:rsid w:val="000637B6"/>
    <w:rsid w:val="00065C6D"/>
    <w:rsid w:val="00075266"/>
    <w:rsid w:val="000D6C71"/>
    <w:rsid w:val="0011427D"/>
    <w:rsid w:val="0014114F"/>
    <w:rsid w:val="001576A2"/>
    <w:rsid w:val="00171AD9"/>
    <w:rsid w:val="001735D3"/>
    <w:rsid w:val="00186BA4"/>
    <w:rsid w:val="00211C29"/>
    <w:rsid w:val="00225FB6"/>
    <w:rsid w:val="00241ACB"/>
    <w:rsid w:val="0024633C"/>
    <w:rsid w:val="0025648C"/>
    <w:rsid w:val="00265E01"/>
    <w:rsid w:val="0028751D"/>
    <w:rsid w:val="002A2961"/>
    <w:rsid w:val="002D4FBF"/>
    <w:rsid w:val="00301E79"/>
    <w:rsid w:val="00313634"/>
    <w:rsid w:val="003B11B6"/>
    <w:rsid w:val="003D63D3"/>
    <w:rsid w:val="00413FFB"/>
    <w:rsid w:val="00477B46"/>
    <w:rsid w:val="00486324"/>
    <w:rsid w:val="004A036F"/>
    <w:rsid w:val="004B784B"/>
    <w:rsid w:val="004F7B6D"/>
    <w:rsid w:val="00533908"/>
    <w:rsid w:val="00552348"/>
    <w:rsid w:val="00585FE9"/>
    <w:rsid w:val="00596A97"/>
    <w:rsid w:val="005D39DE"/>
    <w:rsid w:val="005D5F2D"/>
    <w:rsid w:val="005D7803"/>
    <w:rsid w:val="0062519C"/>
    <w:rsid w:val="006558D9"/>
    <w:rsid w:val="00687E05"/>
    <w:rsid w:val="0069125E"/>
    <w:rsid w:val="006A1E1E"/>
    <w:rsid w:val="006A3067"/>
    <w:rsid w:val="00726743"/>
    <w:rsid w:val="00766C48"/>
    <w:rsid w:val="007940A8"/>
    <w:rsid w:val="007B6F71"/>
    <w:rsid w:val="007D3B6E"/>
    <w:rsid w:val="007F1EF2"/>
    <w:rsid w:val="007F6253"/>
    <w:rsid w:val="00800A1C"/>
    <w:rsid w:val="00851095"/>
    <w:rsid w:val="00856A1E"/>
    <w:rsid w:val="00890463"/>
    <w:rsid w:val="00896781"/>
    <w:rsid w:val="008C4FC2"/>
    <w:rsid w:val="008D5033"/>
    <w:rsid w:val="00962C7E"/>
    <w:rsid w:val="009B67E3"/>
    <w:rsid w:val="009C1DB6"/>
    <w:rsid w:val="009C7C7D"/>
    <w:rsid w:val="009E064B"/>
    <w:rsid w:val="009F716C"/>
    <w:rsid w:val="00A24012"/>
    <w:rsid w:val="00A32567"/>
    <w:rsid w:val="00A73895"/>
    <w:rsid w:val="00A976CC"/>
    <w:rsid w:val="00AB3268"/>
    <w:rsid w:val="00B25CCE"/>
    <w:rsid w:val="00B55075"/>
    <w:rsid w:val="00B82948"/>
    <w:rsid w:val="00BB5468"/>
    <w:rsid w:val="00BB74AC"/>
    <w:rsid w:val="00BD19E8"/>
    <w:rsid w:val="00BD3754"/>
    <w:rsid w:val="00BF310D"/>
    <w:rsid w:val="00C358E7"/>
    <w:rsid w:val="00C657F5"/>
    <w:rsid w:val="00C96680"/>
    <w:rsid w:val="00CB1C68"/>
    <w:rsid w:val="00CC2BDF"/>
    <w:rsid w:val="00CE3040"/>
    <w:rsid w:val="00D1266F"/>
    <w:rsid w:val="00D6394D"/>
    <w:rsid w:val="00D9298A"/>
    <w:rsid w:val="00E33028"/>
    <w:rsid w:val="00E45FB9"/>
    <w:rsid w:val="00E76A7E"/>
    <w:rsid w:val="00EF13C8"/>
    <w:rsid w:val="00F047BC"/>
    <w:rsid w:val="00F137B1"/>
    <w:rsid w:val="00F218FA"/>
    <w:rsid w:val="00F825D1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Wachtlová</dc:creator>
  <cp:lastModifiedBy>Eva Wachtlová</cp:lastModifiedBy>
  <cp:revision>1</cp:revision>
  <cp:lastPrinted>2018-06-28T12:16:00Z</cp:lastPrinted>
  <dcterms:created xsi:type="dcterms:W3CDTF">2018-06-28T11:55:00Z</dcterms:created>
  <dcterms:modified xsi:type="dcterms:W3CDTF">2018-06-28T12:18:00Z</dcterms:modified>
</cp:coreProperties>
</file>