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D" w:rsidRPr="00806E05" w:rsidRDefault="00FC70E2" w:rsidP="00FC70E2">
      <w:pPr>
        <w:jc w:val="center"/>
        <w:rPr>
          <w:b/>
          <w:color w:val="C00000"/>
          <w:sz w:val="56"/>
          <w:szCs w:val="56"/>
        </w:rPr>
      </w:pPr>
      <w:r w:rsidRPr="00806E05">
        <w:rPr>
          <w:b/>
          <w:color w:val="C00000"/>
          <w:sz w:val="56"/>
          <w:szCs w:val="56"/>
        </w:rPr>
        <w:t>Karneval</w:t>
      </w:r>
    </w:p>
    <w:p w:rsidR="00FC70E2" w:rsidRPr="007D768C" w:rsidRDefault="00FC70E2" w:rsidP="00FC70E2">
      <w:pPr>
        <w:jc w:val="center"/>
        <w:rPr>
          <w:b/>
          <w:sz w:val="28"/>
          <w:szCs w:val="28"/>
        </w:rPr>
      </w:pPr>
      <w:r w:rsidRPr="007D768C">
        <w:rPr>
          <w:b/>
          <w:sz w:val="28"/>
          <w:szCs w:val="28"/>
        </w:rPr>
        <w:t>15. února 2018</w:t>
      </w:r>
    </w:p>
    <w:p w:rsidR="00806E05" w:rsidRDefault="00806E05">
      <w:r>
        <w:rPr>
          <w:noProof/>
          <w:lang w:eastAsia="cs-CZ"/>
        </w:rPr>
        <w:drawing>
          <wp:inline distT="0" distB="0" distL="0" distR="0" wp14:anchorId="7E3DCBF5" wp14:editId="23C66BB8">
            <wp:extent cx="2610891" cy="1472226"/>
            <wp:effectExtent l="188278" t="97472" r="187642" b="111443"/>
            <wp:docPr id="1" name="Obrázek 1" descr="K:\2017 - 2018\FOTO 2017-2018\Karneval 15. 2. 2018\20180215_12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 - 2018\FOTO 2017-2018\Karneval 15. 2. 2018\20180215_124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0393">
                      <a:off x="0" y="0"/>
                      <a:ext cx="2619774" cy="14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3E12E6F" wp14:editId="50BF55AE">
            <wp:extent cx="2959101" cy="2219325"/>
            <wp:effectExtent l="0" t="0" r="0" b="0"/>
            <wp:docPr id="3" name="Obrázek 3" descr="K:\2017 - 2018\FOTO 2017-2018\Karneval 15. 2. 2018\P215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7 - 2018\FOTO 2017-2018\Karneval 15. 2. 2018\P215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85" cy="22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8C" w:rsidRDefault="007D768C"/>
    <w:p w:rsidR="00FC70E2" w:rsidRDefault="0002588C" w:rsidP="00F2375B">
      <w:pPr>
        <w:jc w:val="both"/>
      </w:pPr>
      <w:r>
        <w:t xml:space="preserve">Čtvrtek </w:t>
      </w:r>
      <w:r w:rsidR="00FC70E2">
        <w:t xml:space="preserve">15. února </w:t>
      </w:r>
      <w:proofErr w:type="gramStart"/>
      <w:r w:rsidR="00FC70E2">
        <w:t>se</w:t>
      </w:r>
      <w:proofErr w:type="gramEnd"/>
      <w:r w:rsidR="00FC70E2">
        <w:t xml:space="preserve"> v části tříd 1. stupně </w:t>
      </w:r>
      <w:r w:rsidR="00806E05" w:rsidRPr="00806E05">
        <w:t xml:space="preserve">(2. A, 2. B, 3. </w:t>
      </w:r>
      <w:proofErr w:type="gramStart"/>
      <w:r w:rsidR="00806E05" w:rsidRPr="00806E05">
        <w:t>A )</w:t>
      </w:r>
      <w:r w:rsidR="00794A39">
        <w:t xml:space="preserve"> </w:t>
      </w:r>
      <w:r w:rsidR="00FC70E2">
        <w:t>nesl</w:t>
      </w:r>
      <w:proofErr w:type="gramEnd"/>
      <w:r w:rsidR="00FC70E2">
        <w:t xml:space="preserve"> v karnevalovém duchu.  </w:t>
      </w:r>
      <w:r w:rsidR="00F2375B">
        <w:t>Žáci přicházeli do tříd oděni ve slušivých karnevalových maskách.  Jedna maska byla hezčí než druhá, a proto kromě dokončování práce na svých kostýmech probíhala také náruživá diskuse o historii masek. Obdivovat bylo možné nejen již tradiční kostýmy koček, indiánů, kovbojů</w:t>
      </w:r>
      <w:r w:rsidR="000D3DF0">
        <w:t>, kouzelníků</w:t>
      </w:r>
      <w:r w:rsidR="00F2375B">
        <w:t xml:space="preserve"> či princezen, ale kupř. také </w:t>
      </w:r>
      <w:r>
        <w:t xml:space="preserve">masku </w:t>
      </w:r>
      <w:r w:rsidR="00F2375B">
        <w:t xml:space="preserve">robota, hokejisty, </w:t>
      </w:r>
      <w:r w:rsidR="000D3DF0">
        <w:t xml:space="preserve">fotbalisty, nevěsty, zajíčka či </w:t>
      </w:r>
      <w:proofErr w:type="spellStart"/>
      <w:r w:rsidR="000D3DF0">
        <w:t>Pipi</w:t>
      </w:r>
      <w:proofErr w:type="spellEnd"/>
      <w:r w:rsidR="000D3DF0">
        <w:t xml:space="preserve"> Dlouhé punčochy! </w:t>
      </w:r>
    </w:p>
    <w:p w:rsidR="000D3DF0" w:rsidRDefault="000D3DF0" w:rsidP="00F2375B">
      <w:pPr>
        <w:jc w:val="both"/>
      </w:pPr>
      <w:r>
        <w:t xml:space="preserve">Nádherné masky bylo nejprve zapotřebí zdokumentovat. Po fotografování </w:t>
      </w:r>
      <w:r w:rsidR="0002588C">
        <w:t>probíhala</w:t>
      </w:r>
      <w:r>
        <w:t xml:space="preserve"> přehlídka masek v jednotlivých třídách prvního stupně.  Po obchůzce tříd a „promenádě v karnevalových maskách“ následovaly hry a soutěže.  Žáci si dekorovali svůj vlastní balonek, hráli hry s</w:t>
      </w:r>
      <w:r w:rsidR="0002588C">
        <w:t> </w:t>
      </w:r>
      <w:r>
        <w:t>balonky</w:t>
      </w:r>
      <w:r w:rsidR="0002588C">
        <w:t xml:space="preserve">, </w:t>
      </w:r>
      <w:r>
        <w:t xml:space="preserve"> židlemi, tančili, fandili ostatním soutěžícím. Zážitků bylo toho dne více než dost. </w:t>
      </w:r>
    </w:p>
    <w:p w:rsidR="00794A39" w:rsidRDefault="000D3DF0" w:rsidP="00794A39">
      <w:pPr>
        <w:rPr>
          <w:noProof/>
          <w:lang w:eastAsia="cs-CZ"/>
        </w:rPr>
      </w:pPr>
      <w:r>
        <w:t xml:space="preserve">Jednou z nejoriginálnějších masek byla bezesporu maska Šimona Jelena </w:t>
      </w:r>
      <w:r w:rsidR="00BA5B45">
        <w:t xml:space="preserve">z </w:t>
      </w:r>
      <w:r>
        <w:t>2. A. Jeh</w:t>
      </w:r>
      <w:r w:rsidR="00BA5B45">
        <w:t>o krabicový a svítící robot byl</w:t>
      </w:r>
      <w:r>
        <w:t xml:space="preserve"> opět</w:t>
      </w:r>
      <w:r w:rsidR="00BA5B45">
        <w:t>,</w:t>
      </w:r>
      <w:r>
        <w:t xml:space="preserve"> tak jako v loňském roce jeho maska mumie</w:t>
      </w:r>
      <w:r w:rsidR="00BA5B45">
        <w:t>,</w:t>
      </w:r>
      <w:r>
        <w:t xml:space="preserve"> </w:t>
      </w:r>
      <w:proofErr w:type="spellStart"/>
      <w:r>
        <w:t>dechberoucí</w:t>
      </w:r>
      <w:proofErr w:type="spellEnd"/>
      <w:r>
        <w:t>!</w:t>
      </w:r>
      <w:r w:rsidR="00794A39" w:rsidRPr="00794A39">
        <w:rPr>
          <w:noProof/>
          <w:lang w:eastAsia="cs-CZ"/>
        </w:rPr>
        <w:t xml:space="preserve"> </w:t>
      </w:r>
      <w:bookmarkStart w:id="0" w:name="_GoBack"/>
      <w:bookmarkEnd w:id="0"/>
    </w:p>
    <w:p w:rsidR="00794A39" w:rsidRDefault="00794A39" w:rsidP="00794A39">
      <w:pPr>
        <w:rPr>
          <w:noProof/>
          <w:lang w:eastAsia="cs-CZ"/>
        </w:rPr>
      </w:pPr>
      <w:r>
        <w:rPr>
          <w:noProof/>
          <w:lang w:eastAsia="cs-CZ"/>
        </w:rPr>
        <w:t>Mgr. Martina Zachová</w:t>
      </w:r>
    </w:p>
    <w:p w:rsidR="00794A39" w:rsidRDefault="00794A39" w:rsidP="00794A39">
      <w:r>
        <w:rPr>
          <w:noProof/>
          <w:lang w:eastAsia="cs-CZ"/>
        </w:rPr>
        <w:drawing>
          <wp:inline distT="0" distB="0" distL="0" distR="0" wp14:anchorId="2B13ED41" wp14:editId="368190AF">
            <wp:extent cx="1682750" cy="1262063"/>
            <wp:effectExtent l="952" t="0" r="0" b="0"/>
            <wp:docPr id="2" name="Obrázek 2" descr="K:\2017 - 2018\FOTO 2017-2018\Karneval 15. 2. 2018\P215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7 - 2018\FOTO 2017-2018\Karneval 15. 2. 2018\P2150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3946" cy="12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301CC">
        <w:t xml:space="preserve">     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244725" cy="1683544"/>
            <wp:effectExtent l="0" t="0" r="3175" b="0"/>
            <wp:docPr id="5" name="Obrázek 5" descr="K:\2017 - 2018\FOTO 2017-2018\Karneval 15. 2. 2018\P215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7 - 2018\FOTO 2017-2018\Karneval 15. 2. 2018\P2150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83" cy="16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1CC">
        <w:t xml:space="preserve">    </w:t>
      </w:r>
      <w:r>
        <w:t xml:space="preserve">  </w:t>
      </w:r>
      <w:r w:rsidR="004301CC">
        <w:t xml:space="preserve">  </w:t>
      </w:r>
      <w:r>
        <w:rPr>
          <w:noProof/>
          <w:lang w:eastAsia="cs-CZ"/>
        </w:rPr>
        <w:drawing>
          <wp:inline distT="0" distB="0" distL="0" distR="0">
            <wp:extent cx="1684338" cy="1263253"/>
            <wp:effectExtent l="952" t="0" r="0" b="0"/>
            <wp:docPr id="7" name="Obrázek 7" descr="K:\2017 - 2018\FOTO 2017-2018\Karneval 15. 2. 2018\P215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7 - 2018\FOTO 2017-2018\Karneval 15. 2. 2018\P2150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5747" cy="12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F0" w:rsidRDefault="00794A39" w:rsidP="00794A39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ázek 4" descr="G:\Karneval 15. 2. 2018\Společ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rneval 15. 2. 2018\Společn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39" w:rsidRDefault="00794A39" w:rsidP="00F2375B">
      <w:pPr>
        <w:jc w:val="both"/>
      </w:pPr>
    </w:p>
    <w:p w:rsidR="00794A39" w:rsidRDefault="00794A39" w:rsidP="00F2375B">
      <w:pPr>
        <w:jc w:val="both"/>
      </w:pPr>
    </w:p>
    <w:p w:rsidR="00806E05" w:rsidRDefault="00806E05" w:rsidP="00F2375B">
      <w:pPr>
        <w:jc w:val="both"/>
      </w:pPr>
    </w:p>
    <w:p w:rsidR="00806E05" w:rsidRDefault="00806E05" w:rsidP="00F2375B">
      <w:pPr>
        <w:jc w:val="both"/>
      </w:pPr>
    </w:p>
    <w:sectPr w:rsidR="0080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E2"/>
    <w:rsid w:val="0002588C"/>
    <w:rsid w:val="0005474D"/>
    <w:rsid w:val="0008708F"/>
    <w:rsid w:val="000A2BD8"/>
    <w:rsid w:val="000D3DF0"/>
    <w:rsid w:val="001772BB"/>
    <w:rsid w:val="004301CC"/>
    <w:rsid w:val="0047084B"/>
    <w:rsid w:val="00772D3B"/>
    <w:rsid w:val="007741DF"/>
    <w:rsid w:val="00794A39"/>
    <w:rsid w:val="007D768C"/>
    <w:rsid w:val="00806E05"/>
    <w:rsid w:val="009510AC"/>
    <w:rsid w:val="00BA5B45"/>
    <w:rsid w:val="00D97FD7"/>
    <w:rsid w:val="00F2375B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Zachová</dc:creator>
  <cp:lastModifiedBy>Martina Zachová</cp:lastModifiedBy>
  <cp:revision>5</cp:revision>
  <cp:lastPrinted>2018-03-12T12:59:00Z</cp:lastPrinted>
  <dcterms:created xsi:type="dcterms:W3CDTF">2018-02-26T13:58:00Z</dcterms:created>
  <dcterms:modified xsi:type="dcterms:W3CDTF">2018-03-12T12:59:00Z</dcterms:modified>
</cp:coreProperties>
</file>