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7C" w:rsidRDefault="00920F7C" w:rsidP="00920F7C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7B49" wp14:editId="4F397A7B">
                <wp:simplePos x="0" y="0"/>
                <wp:positionH relativeFrom="column">
                  <wp:posOffset>1423035</wp:posOffset>
                </wp:positionH>
                <wp:positionV relativeFrom="paragraph">
                  <wp:posOffset>-471401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F7C" w:rsidRDefault="00920F7C" w:rsidP="00920F7C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Koncert ZUŠ</w:t>
                            </w:r>
                          </w:p>
                          <w:p w:rsidR="00920F7C" w:rsidRPr="00920F7C" w:rsidRDefault="00920F7C" w:rsidP="00920F7C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20. 11. 2019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F7B4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2.05pt;margin-top:-3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" filled="f" stroked="f">
                <v:textbox style="mso-fit-shape-to-text:t">
                  <w:txbxContent>
                    <w:p w:rsidR="00920F7C" w:rsidRDefault="00920F7C" w:rsidP="00920F7C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Koncert ZUŠ</w:t>
                      </w:r>
                    </w:p>
                    <w:p w:rsidR="00920F7C" w:rsidRPr="00920F7C" w:rsidRDefault="00920F7C" w:rsidP="00920F7C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20. 11. 2019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20F7C" w:rsidRDefault="00920F7C" w:rsidP="00920F7C">
      <w:pPr>
        <w:jc w:val="center"/>
      </w:pPr>
    </w:p>
    <w:p w:rsidR="00920F7C" w:rsidRDefault="00920F7C" w:rsidP="00920F7C">
      <w:pPr>
        <w:jc w:val="center"/>
      </w:pPr>
    </w:p>
    <w:p w:rsidR="00920F7C" w:rsidRDefault="00920F7C" w:rsidP="00920F7C">
      <w:pPr>
        <w:jc w:val="center"/>
      </w:pPr>
    </w:p>
    <w:p w:rsidR="00642A8E" w:rsidRDefault="00920F7C" w:rsidP="00642A8E">
      <w:pPr>
        <w:spacing w:after="0"/>
        <w:jc w:val="both"/>
      </w:pPr>
      <w:r>
        <w:t xml:space="preserve">Ve středu 20. listopadu se </w:t>
      </w:r>
      <w:r w:rsidR="00E47D33">
        <w:t>vydali žáci prvních a druhých tříd</w:t>
      </w:r>
      <w:r>
        <w:t xml:space="preserve"> </w:t>
      </w:r>
      <w:r w:rsidR="00A71F80">
        <w:t xml:space="preserve">na koncert </w:t>
      </w:r>
      <w:r>
        <w:t>do ZUŠ v</w:t>
      </w:r>
      <w:r w:rsidR="00A71F80">
        <w:t> Blatné.</w:t>
      </w:r>
      <w:r>
        <w:t xml:space="preserve"> </w:t>
      </w:r>
      <w:r w:rsidR="00E47D33">
        <w:br/>
      </w:r>
      <w:r w:rsidR="00A71F80">
        <w:t>Po tom, co</w:t>
      </w:r>
      <w:r>
        <w:t xml:space="preserve"> v šatně </w:t>
      </w:r>
      <w:r w:rsidR="00BE7979">
        <w:t>odložili svršky, přezuli obuv a pohodlně se usadili v koncertním sále</w:t>
      </w:r>
      <w:r w:rsidR="00A71F80">
        <w:t>, přivítal všechny diváky</w:t>
      </w:r>
      <w:r w:rsidR="00026252">
        <w:t xml:space="preserve"> pan Václav Holub</w:t>
      </w:r>
      <w:r w:rsidR="00BE7979">
        <w:t>, zástupce ředitele.  V úvodu s </w:t>
      </w:r>
      <w:r w:rsidR="00A71F80">
        <w:t>dětmi</w:t>
      </w:r>
      <w:r w:rsidR="00BE7979">
        <w:t xml:space="preserve"> pohovořil o tom,</w:t>
      </w:r>
      <w:r w:rsidR="003825AF">
        <w:t xml:space="preserve"> </w:t>
      </w:r>
      <w:r w:rsidR="00A71F80">
        <w:t>co je</w:t>
      </w:r>
      <w:r w:rsidR="00E47D33">
        <w:t xml:space="preserve"> čeká</w:t>
      </w:r>
      <w:r w:rsidR="005E6948">
        <w:t>,</w:t>
      </w:r>
      <w:r w:rsidR="00E47D33">
        <w:t xml:space="preserve"> </w:t>
      </w:r>
      <w:r w:rsidR="00224661">
        <w:br/>
      </w:r>
      <w:r w:rsidR="00A71F80">
        <w:t>a popřál všem</w:t>
      </w:r>
      <w:r w:rsidR="00E47D33">
        <w:t xml:space="preserve"> hezký zážitek.</w:t>
      </w:r>
      <w:r w:rsidR="00BE7979">
        <w:t xml:space="preserve"> Vystoupení zahájili žáci, </w:t>
      </w:r>
      <w:r w:rsidR="00A71F80">
        <w:t>kteří jsou na úplném začátku ve hře</w:t>
      </w:r>
      <w:r w:rsidR="00BE7979">
        <w:t xml:space="preserve"> na</w:t>
      </w:r>
      <w:r w:rsidR="00026252">
        <w:t xml:space="preserve"> hudební nástroj. </w:t>
      </w:r>
      <w:r w:rsidR="00BE7979">
        <w:t>Své výkony předvedli i sta</w:t>
      </w:r>
      <w:r w:rsidR="00745E2D">
        <w:t>rší žáci, budoucí absolventi,</w:t>
      </w:r>
      <w:r w:rsidR="008B7F93">
        <w:t xml:space="preserve"> jednotlivci i skupiny.</w:t>
      </w:r>
      <w:r w:rsidR="00F15618">
        <w:t xml:space="preserve"> Repertoár byl rozmanitý, o</w:t>
      </w:r>
      <w:r w:rsidR="008B7F93">
        <w:t>d klasiky po moderní skladby. Během koncertu měli naši žáci možnost vidět stru</w:t>
      </w:r>
      <w:r w:rsidR="00F15618">
        <w:t xml:space="preserve">nné, bicí i dechové </w:t>
      </w:r>
      <w:r w:rsidR="003825AF">
        <w:t>hudební nástroje.</w:t>
      </w:r>
      <w:r w:rsidR="00026252">
        <w:t xml:space="preserve"> </w:t>
      </w:r>
      <w:r w:rsidR="003825AF">
        <w:t xml:space="preserve">Závěr koncertu zpestřilo vystoupení děvčat </w:t>
      </w:r>
      <w:r w:rsidR="00F15618">
        <w:t xml:space="preserve">z tanečního </w:t>
      </w:r>
      <w:r w:rsidR="00026252">
        <w:t>oboru</w:t>
      </w:r>
      <w:r w:rsidR="003825AF">
        <w:t>.</w:t>
      </w:r>
      <w:r w:rsidR="00A71F80">
        <w:t xml:space="preserve"> Každý vystupující byl za svůj výkon odměněn potleskem. Pan zástupce poděkoval za pozornost,</w:t>
      </w:r>
      <w:r w:rsidR="00E47D33">
        <w:t xml:space="preserve"> </w:t>
      </w:r>
      <w:r w:rsidR="00026252">
        <w:t xml:space="preserve">rozloučil </w:t>
      </w:r>
      <w:r w:rsidR="00A71F80">
        <w:t xml:space="preserve">se </w:t>
      </w:r>
      <w:r w:rsidR="00026252">
        <w:t xml:space="preserve">a popřál všem příjemné prožití </w:t>
      </w:r>
      <w:r w:rsidR="00E47D33">
        <w:t>advent</w:t>
      </w:r>
      <w:r w:rsidR="00026252">
        <w:t>u</w:t>
      </w:r>
      <w:r w:rsidR="00224661">
        <w:t>.</w:t>
      </w:r>
      <w:r w:rsidR="00642A8E">
        <w:t xml:space="preserve"> </w:t>
      </w:r>
    </w:p>
    <w:p w:rsidR="00BE7979" w:rsidRDefault="00745E2D" w:rsidP="00642A8E">
      <w:pPr>
        <w:spacing w:after="0"/>
        <w:jc w:val="both"/>
      </w:pPr>
      <w:r>
        <w:t>Vzhledem k tomu, že koncert trval téměř 1,5 hodiny, byli</w:t>
      </w:r>
      <w:r w:rsidR="00A71F80">
        <w:t xml:space="preserve"> žáci </w:t>
      </w:r>
      <w:r>
        <w:t xml:space="preserve">neklidní a bylo nutné je často usměrňovat. Doufejme, že </w:t>
      </w:r>
      <w:r w:rsidR="00224661">
        <w:t>příště zváží</w:t>
      </w:r>
      <w:r>
        <w:t xml:space="preserve"> učitelé ZUŠ vhodnost jednotlivých vystoupení a jejich časovou náročnost s ohledem na děti mladšího školního věku.</w:t>
      </w:r>
    </w:p>
    <w:p w:rsidR="00642A8E" w:rsidRDefault="00642A8E" w:rsidP="00642A8E">
      <w:pPr>
        <w:spacing w:after="0"/>
        <w:jc w:val="both"/>
      </w:pPr>
      <w:r>
        <w:t>Děti hodnotily koncert převážně kladně. Pro mnohé z nich to bylo první setkání s takovou akcí. Většina se shodla na tom, že se jim lépe poslouchal</w:t>
      </w:r>
      <w:r w:rsidR="004D11BE">
        <w:t>y modernější skladby a písničky</w:t>
      </w:r>
      <w:bookmarkStart w:id="0" w:name="_GoBack"/>
      <w:bookmarkEnd w:id="0"/>
      <w:r>
        <w:t xml:space="preserve"> než skladby z minulých století.</w:t>
      </w:r>
    </w:p>
    <w:p w:rsidR="00FB64F6" w:rsidRDefault="005E6948" w:rsidP="00FB64F6">
      <w:pPr>
        <w:jc w:val="right"/>
      </w:pPr>
      <w:r>
        <w:t>z</w:t>
      </w:r>
      <w:r w:rsidR="00A71F80">
        <w:t>apsala Mgr. Len</w:t>
      </w:r>
      <w:r w:rsidR="00FB64F6">
        <w:t>ka Peršínová</w:t>
      </w:r>
    </w:p>
    <w:p w:rsidR="00FB64F6" w:rsidRDefault="00224661" w:rsidP="00FB64F6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4C7D9E" wp14:editId="567BBCB0">
            <wp:simplePos x="0" y="0"/>
            <wp:positionH relativeFrom="column">
              <wp:posOffset>3027680</wp:posOffset>
            </wp:positionH>
            <wp:positionV relativeFrom="paragraph">
              <wp:posOffset>260004</wp:posOffset>
            </wp:positionV>
            <wp:extent cx="2819400" cy="21145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30C6F-A69F-4226-B02B-F963C36808EC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3A66AA2" wp14:editId="62559BF2">
            <wp:simplePos x="0" y="0"/>
            <wp:positionH relativeFrom="column">
              <wp:posOffset>-47625</wp:posOffset>
            </wp:positionH>
            <wp:positionV relativeFrom="paragraph">
              <wp:posOffset>217805</wp:posOffset>
            </wp:positionV>
            <wp:extent cx="2874645" cy="2155825"/>
            <wp:effectExtent l="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D993B-A957-44E9-952C-6630BFF3EA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79" w:rsidRDefault="00BE7979" w:rsidP="00E47D33">
      <w:pPr>
        <w:jc w:val="both"/>
      </w:pP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16902E2" wp14:editId="54A05278">
            <wp:simplePos x="0" y="0"/>
            <wp:positionH relativeFrom="column">
              <wp:posOffset>3042920</wp:posOffset>
            </wp:positionH>
            <wp:positionV relativeFrom="paragraph">
              <wp:posOffset>74295</wp:posOffset>
            </wp:positionV>
            <wp:extent cx="2805430" cy="21336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C479F-158A-47A1-8982-4D99E111375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2B8AA6C" wp14:editId="316EE9DF">
            <wp:simplePos x="0" y="0"/>
            <wp:positionH relativeFrom="column">
              <wp:posOffset>-40640</wp:posOffset>
            </wp:positionH>
            <wp:positionV relativeFrom="paragraph">
              <wp:posOffset>38735</wp:posOffset>
            </wp:positionV>
            <wp:extent cx="2867660" cy="21507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30A211-046E-4D03-BE4C-2A118678712F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</w:p>
    <w:p w:rsidR="00642A8E" w:rsidRDefault="00642A8E" w:rsidP="00E47D33">
      <w:pPr>
        <w:jc w:val="both"/>
      </w:pPr>
    </w:p>
    <w:p w:rsidR="008A7DC5" w:rsidRDefault="008A7DC5" w:rsidP="00E47D33">
      <w:pPr>
        <w:jc w:val="both"/>
      </w:pPr>
    </w:p>
    <w:p w:rsidR="00642A8E" w:rsidRDefault="00642A8E" w:rsidP="00E47D33">
      <w:pPr>
        <w:jc w:val="both"/>
      </w:pPr>
      <w:r>
        <w:lastRenderedPageBreak/>
        <w:t>Hodnocení koncertu probíhalo formou jednoduššího dotazníku.</w:t>
      </w:r>
    </w:p>
    <w:p w:rsidR="00FC4C0D" w:rsidRDefault="00FC4C0D" w:rsidP="00E47D33">
      <w:pPr>
        <w:jc w:val="both"/>
      </w:pPr>
    </w:p>
    <w:tbl>
      <w:tblPr>
        <w:tblW w:w="1021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FC4C0D" w:rsidTr="00FC4C0D">
        <w:trPr>
          <w:trHeight w:val="3483"/>
        </w:trPr>
        <w:tc>
          <w:tcPr>
            <w:tcW w:w="10214" w:type="dxa"/>
          </w:tcPr>
          <w:p w:rsidR="00FC4C0D" w:rsidRPr="00FC4C0D" w:rsidRDefault="00FC4C0D" w:rsidP="00FC4C0D">
            <w:pPr>
              <w:spacing w:after="160" w:line="259" w:lineRule="auto"/>
              <w:ind w:left="948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C4C0D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A50918" wp14:editId="165AC114">
                      <wp:simplePos x="0" y="0"/>
                      <wp:positionH relativeFrom="margin">
                        <wp:posOffset>5324475</wp:posOffset>
                      </wp:positionH>
                      <wp:positionV relativeFrom="paragraph">
                        <wp:posOffset>335280</wp:posOffset>
                      </wp:positionV>
                      <wp:extent cx="171450" cy="161925"/>
                      <wp:effectExtent l="19050" t="38100" r="38100" b="47625"/>
                      <wp:wrapNone/>
                      <wp:docPr id="19" name="Pěticípá hvězd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D603" id="Pěticípá hvězda 19" o:spid="_x0000_s1026" style="position:absolute;margin-left:419.25pt;margin-top:26.4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" path="m,61850r65488,l85725,r20237,61850l171450,61850r-52982,38225l138706,161925,85725,123699,32744,161925,52982,100075,,61850xe" fillcolor="window" strokecolor="windowText" strokeweight="1pt">
                      <v:stroke joinstyle="miter"/>
                      <v:path arrowok="t" o:connecttype="custom" o:connectlocs="0,61850;65488,61850;85725,0;105962,61850;171450,61850;118468,100075;138706,161925;85725,123699;32744,161925;52982,100075;0,61850" o:connectangles="0,0,0,0,0,0,0,0,0,0,0"/>
                      <w10:wrap anchorx="margin"/>
                    </v:shape>
                  </w:pict>
                </mc:Fallback>
              </mc:AlternateContent>
            </w:r>
            <w:r w:rsidRPr="00FC4C0D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2C5BF4" wp14:editId="18D06FD1">
                      <wp:simplePos x="0" y="0"/>
                      <wp:positionH relativeFrom="margin">
                        <wp:posOffset>6105525</wp:posOffset>
                      </wp:positionH>
                      <wp:positionV relativeFrom="paragraph">
                        <wp:posOffset>335280</wp:posOffset>
                      </wp:positionV>
                      <wp:extent cx="171450" cy="161925"/>
                      <wp:effectExtent l="19050" t="38100" r="38100" b="47625"/>
                      <wp:wrapNone/>
                      <wp:docPr id="18" name="Pěticípá hvězd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C508" id="Pěticípá hvězda 18" o:spid="_x0000_s1026" style="position:absolute;margin-left:480.75pt;margin-top:26.4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" path="m,61850r65488,l85725,r20237,61850l171450,61850r-52982,38225l138706,161925,85725,123699,32744,161925,52982,100075,,61850xe" fillcolor="window" strokecolor="windowText" strokeweight="1pt">
                      <v:stroke joinstyle="miter"/>
                      <v:path arrowok="t" o:connecttype="custom" o:connectlocs="0,61850;65488,61850;85725,0;105962,61850;171450,61850;118468,100075;138706,161925;85725,123699;32744,161925;52982,100075;0,61850" o:connectangles="0,0,0,0,0,0,0,0,0,0,0"/>
                      <w10:wrap anchorx="margin"/>
                    </v:shape>
                  </w:pict>
                </mc:Fallback>
              </mc:AlternateContent>
            </w:r>
            <w:r w:rsidRPr="00FC4C0D">
              <w:rPr>
                <w:rFonts w:ascii="Calibri" w:eastAsia="Calibri" w:hAnsi="Calibri" w:cs="Times New Roman"/>
                <w:b/>
                <w:sz w:val="28"/>
                <w:szCs w:val="28"/>
              </w:rPr>
              <w:t>Hodnocení koncertu ZUŠ</w:t>
            </w:r>
          </w:p>
          <w:p w:rsidR="00FC4C0D" w:rsidRPr="00FC4C0D" w:rsidRDefault="00FC4C0D" w:rsidP="00FC4C0D">
            <w:pPr>
              <w:spacing w:after="160" w:line="259" w:lineRule="auto"/>
              <w:ind w:left="948" w:hanging="851"/>
              <w:rPr>
                <w:rFonts w:ascii="Calibri" w:eastAsia="Calibri" w:hAnsi="Calibri" w:cs="Times New Roman"/>
              </w:rPr>
            </w:pPr>
            <w:r w:rsidRPr="00FC4C0D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512C47" wp14:editId="311C8DCA">
                      <wp:simplePos x="0" y="0"/>
                      <wp:positionH relativeFrom="margin">
                        <wp:posOffset>4415155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19050" t="38100" r="38100" b="47625"/>
                      <wp:wrapNone/>
                      <wp:docPr id="17" name="Pěticípá hvěz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BE3F" id="Pěticípá hvězda 17" o:spid="_x0000_s1026" style="position:absolute;margin-left:347.65pt;margin-top:.2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" path="m,61850r65488,l85725,r20237,61850l171450,61850r-52982,38225l138706,161925,85725,123699,32744,161925,52982,100075,,61850xe" fillcolor="window" strokecolor="windowText" strokeweight="1pt">
                      <v:stroke joinstyle="miter"/>
                      <v:path arrowok="t" o:connecttype="custom" o:connectlocs="0,61850;65488,61850;85725,0;105962,61850;171450,61850;118468,100075;138706,161925;85725,123699;32744,161925;52982,100075;0,61850" o:connectangles="0,0,0,0,0,0,0,0,0,0,0"/>
                      <w10:wrap anchorx="margin"/>
                    </v:shape>
                  </w:pict>
                </mc:Fallback>
              </mc:AlternateContent>
            </w:r>
            <w:r w:rsidRPr="00FC4C0D">
              <w:rPr>
                <w:rFonts w:ascii="Calibri" w:eastAsia="Calibri" w:hAnsi="Calibri" w:cs="Times New Roman"/>
              </w:rPr>
              <w:t xml:space="preserve">Ohodnoťte počtem vybarvených hvězd, jak se ti líbil koncert. (Líbil hodně – 3       , byl fajn – 2        , </w:t>
            </w:r>
            <w:proofErr w:type="gramStart"/>
            <w:r w:rsidRPr="00FC4C0D">
              <w:rPr>
                <w:rFonts w:ascii="Calibri" w:eastAsia="Calibri" w:hAnsi="Calibri" w:cs="Times New Roman"/>
              </w:rPr>
              <w:t>nelíbil 1       )</w:t>
            </w:r>
            <w:proofErr w:type="gramEnd"/>
            <w:r w:rsidRPr="00FC4C0D">
              <w:rPr>
                <w:rFonts w:ascii="Calibri" w:eastAsia="Calibri" w:hAnsi="Calibri" w:cs="Times New Roman"/>
              </w:rPr>
              <w:t xml:space="preserve"> </w:t>
            </w:r>
          </w:p>
          <w:p w:rsidR="00FC4C0D" w:rsidRDefault="00FC4C0D" w:rsidP="00FC4C0D">
            <w:pPr>
              <w:spacing w:after="160" w:line="259" w:lineRule="auto"/>
              <w:ind w:left="948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C4C0D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CCF34" wp14:editId="5F95FD9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64135</wp:posOffset>
                      </wp:positionV>
                      <wp:extent cx="914400" cy="914400"/>
                      <wp:effectExtent l="19050" t="38100" r="19050" b="38100"/>
                      <wp:wrapNone/>
                      <wp:docPr id="20" name="Pěticípá hvězd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8F0FF" id="Pěticípá hvězda 20" o:spid="_x0000_s1026" style="position:absolute;margin-left:18.3pt;margin-top:5.0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 w:rsidRPr="00FC4C0D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9B0C12" wp14:editId="4E2AFABC">
                      <wp:simplePos x="0" y="0"/>
                      <wp:positionH relativeFrom="column">
                        <wp:posOffset>1271019</wp:posOffset>
                      </wp:positionH>
                      <wp:positionV relativeFrom="paragraph">
                        <wp:posOffset>72700</wp:posOffset>
                      </wp:positionV>
                      <wp:extent cx="914400" cy="914400"/>
                      <wp:effectExtent l="19050" t="38100" r="19050" b="38100"/>
                      <wp:wrapNone/>
                      <wp:docPr id="22" name="Pěticípá hvězd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15740" id="Pěticípá hvězda 22" o:spid="_x0000_s1026" style="position:absolute;margin-left:100.1pt;margin-top:5.7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 w:rsidRPr="00FC4C0D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7DEE6A" wp14:editId="74302681">
                      <wp:simplePos x="0" y="0"/>
                      <wp:positionH relativeFrom="margin">
                        <wp:posOffset>2362245</wp:posOffset>
                      </wp:positionH>
                      <wp:positionV relativeFrom="paragraph">
                        <wp:posOffset>93965</wp:posOffset>
                      </wp:positionV>
                      <wp:extent cx="914400" cy="914400"/>
                      <wp:effectExtent l="19050" t="38100" r="19050" b="38100"/>
                      <wp:wrapNone/>
                      <wp:docPr id="21" name="Pěticípá hvěz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AE35B" id="Pěticípá hvězda 21" o:spid="_x0000_s1026" style="position:absolute;margin-left:186pt;margin-top:7.4pt;width:1in;height:1in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" path="m1,349269r349271,2l457200,,565128,349271r349271,-2l631832,565128,739765,914398,457200,698535,174635,914398,282568,565128,1,349269xe" fillcolor="window" strokecolor="windowText" strokeweight="1pt">
                      <v:stroke joinstyle="miter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FC4C0D" w:rsidRPr="00FC4C0D" w:rsidRDefault="00FC4C0D" w:rsidP="00FC4C0D">
      <w:pPr>
        <w:spacing w:after="160" w:line="259" w:lineRule="auto"/>
        <w:ind w:left="-993"/>
        <w:rPr>
          <w:rFonts w:ascii="Calibri" w:eastAsia="Calibri" w:hAnsi="Calibri" w:cs="Times New Roman"/>
        </w:rPr>
      </w:pPr>
    </w:p>
    <w:p w:rsidR="00FC4C0D" w:rsidRDefault="00FC4C0D" w:rsidP="00FC4C0D">
      <w:pPr>
        <w:spacing w:after="160" w:line="259" w:lineRule="auto"/>
        <w:ind w:left="-993"/>
        <w:rPr>
          <w:rFonts w:ascii="Calibri" w:eastAsia="Calibri" w:hAnsi="Calibri" w:cs="Times New Roman"/>
        </w:rPr>
      </w:pPr>
    </w:p>
    <w:p w:rsidR="00FC4C0D" w:rsidRDefault="00FC4C0D" w:rsidP="00FC4C0D">
      <w:pPr>
        <w:spacing w:after="160" w:line="259" w:lineRule="auto"/>
        <w:ind w:left="-993"/>
        <w:rPr>
          <w:rFonts w:ascii="Calibri" w:eastAsia="Calibri" w:hAnsi="Calibri" w:cs="Times New Roman"/>
        </w:rPr>
      </w:pPr>
    </w:p>
    <w:p w:rsidR="00FC4C0D" w:rsidRDefault="00FC4C0D" w:rsidP="00FC4C0D">
      <w:pPr>
        <w:spacing w:after="160" w:line="259" w:lineRule="auto"/>
        <w:ind w:left="-993"/>
        <w:rPr>
          <w:rFonts w:ascii="Calibri" w:eastAsia="Calibri" w:hAnsi="Calibri" w:cs="Times New Roman"/>
        </w:rPr>
      </w:pPr>
    </w:p>
    <w:p w:rsidR="00FC4C0D" w:rsidRPr="00FC4C0D" w:rsidRDefault="00FC4C0D" w:rsidP="00FC4C0D">
      <w:pPr>
        <w:spacing w:after="160" w:line="259" w:lineRule="auto"/>
        <w:ind w:left="-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674237</wp:posOffset>
            </wp:positionH>
            <wp:positionV relativeFrom="paragraph">
              <wp:posOffset>232646</wp:posOffset>
            </wp:positionV>
            <wp:extent cx="4040372" cy="3030279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4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72" cy="303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A8E" w:rsidRDefault="00642A8E" w:rsidP="00E47D33">
      <w:pPr>
        <w:jc w:val="both"/>
      </w:pPr>
    </w:p>
    <w:sectPr w:rsidR="0064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7C"/>
    <w:rsid w:val="00026252"/>
    <w:rsid w:val="00224661"/>
    <w:rsid w:val="003825AF"/>
    <w:rsid w:val="00483192"/>
    <w:rsid w:val="004D11BE"/>
    <w:rsid w:val="005E6948"/>
    <w:rsid w:val="00642A8E"/>
    <w:rsid w:val="00682B11"/>
    <w:rsid w:val="00745E2D"/>
    <w:rsid w:val="008A7DC5"/>
    <w:rsid w:val="008B7F93"/>
    <w:rsid w:val="00920F7C"/>
    <w:rsid w:val="00A71F80"/>
    <w:rsid w:val="00BE7979"/>
    <w:rsid w:val="00E47D33"/>
    <w:rsid w:val="00F15618"/>
    <w:rsid w:val="00FB64F6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80D"/>
  <w15:docId w15:val="{C361A576-E2E7-4960-95E6-E2B6C2E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Lenka Peršínová</cp:lastModifiedBy>
  <cp:revision>5</cp:revision>
  <cp:lastPrinted>2019-12-09T13:03:00Z</cp:lastPrinted>
  <dcterms:created xsi:type="dcterms:W3CDTF">2019-12-09T12:43:00Z</dcterms:created>
  <dcterms:modified xsi:type="dcterms:W3CDTF">2019-12-17T11:03:00Z</dcterms:modified>
</cp:coreProperties>
</file>