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4E" w:rsidRPr="00351C09" w:rsidRDefault="00351C09" w:rsidP="00351C09">
      <w:pPr>
        <w:jc w:val="center"/>
        <w:rPr>
          <w:rFonts w:ascii="Mistral" w:hAnsi="Mistral"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51C09">
        <w:rPr>
          <w:rFonts w:ascii="Mistral" w:hAnsi="Mistral"/>
          <w:sz w:val="56"/>
          <w:szCs w:val="56"/>
          <w14:glow w14:rad="228600">
            <w14:schemeClr w14:val="accent4">
              <w14:alpha w14:val="60000"/>
              <w14:satMod w14:val="175000"/>
            </w14:schemeClr>
          </w14:glow>
        </w:rPr>
        <w:t>ZÁLOŽKA DO KNIHY SPOJUJE ŠKOLY</w:t>
      </w:r>
    </w:p>
    <w:p w:rsidR="00351C09" w:rsidRPr="00351C09" w:rsidRDefault="00351C09" w:rsidP="00351C09">
      <w:pPr>
        <w:jc w:val="center"/>
        <w:rPr>
          <w:rFonts w:ascii="Mistral" w:hAnsi="Mistral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171B968" wp14:editId="12E29B7B">
            <wp:simplePos x="0" y="0"/>
            <wp:positionH relativeFrom="column">
              <wp:posOffset>4895850</wp:posOffset>
            </wp:positionH>
            <wp:positionV relativeFrom="paragraph">
              <wp:posOffset>113665</wp:posOffset>
            </wp:positionV>
            <wp:extent cx="1385570" cy="923925"/>
            <wp:effectExtent l="0" t="0" r="5080" b="9525"/>
            <wp:wrapTight wrapText="bothSides">
              <wp:wrapPolygon edited="0">
                <wp:start x="0" y="0"/>
                <wp:lineTo x="0" y="21377"/>
                <wp:lineTo x="21382" y="21377"/>
                <wp:lineTo x="21382" y="0"/>
                <wp:lineTo x="0" y="0"/>
              </wp:wrapPolygon>
            </wp:wrapTight>
            <wp:docPr id="2" name="obrázek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4FCA886" wp14:editId="5BD9E6A2">
            <wp:simplePos x="0" y="0"/>
            <wp:positionH relativeFrom="column">
              <wp:posOffset>-333375</wp:posOffset>
            </wp:positionH>
            <wp:positionV relativeFrom="paragraph">
              <wp:posOffset>113665</wp:posOffset>
            </wp:positionV>
            <wp:extent cx="135699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26" y="21373"/>
                <wp:lineTo x="21226" y="0"/>
                <wp:lineTo x="0" y="0"/>
              </wp:wrapPolygon>
            </wp:wrapTight>
            <wp:docPr id="1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C09">
        <w:rPr>
          <w:rFonts w:ascii="Mistral" w:hAnsi="Mistral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</w:rPr>
        <w:t>ČESKÁ REPUBLIKA + SLOVENSKO</w:t>
      </w:r>
    </w:p>
    <w:p w:rsidR="00351C09" w:rsidRPr="00351C09" w:rsidRDefault="00351C09" w:rsidP="00351C09">
      <w:pPr>
        <w:jc w:val="center"/>
        <w:rPr>
          <w:rFonts w:ascii="Mistral" w:hAnsi="Mistral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</w:rPr>
      </w:pPr>
      <w:r w:rsidRPr="00351C09">
        <w:rPr>
          <w:rFonts w:ascii="Mistral" w:hAnsi="Mistral"/>
          <w:sz w:val="40"/>
          <w:szCs w:val="40"/>
          <w14:glow w14:rad="228600">
            <w14:schemeClr w14:val="accent4">
              <w14:alpha w14:val="60000"/>
              <w14:satMod w14:val="175000"/>
            </w14:schemeClr>
          </w14:glow>
        </w:rPr>
        <w:t>ZŠ TGM BLATNÁ + ZŠ HUMENNÉ</w:t>
      </w:r>
      <w:r w:rsidRPr="00351C09">
        <w:rPr>
          <w:noProof/>
          <w:lang w:eastAsia="cs-CZ"/>
        </w:rPr>
        <w:t xml:space="preserve"> </w:t>
      </w:r>
    </w:p>
    <w:p w:rsidR="00351C09" w:rsidRPr="00351C09" w:rsidRDefault="00351C09" w:rsidP="00351C09">
      <w:pPr>
        <w:jc w:val="both"/>
        <w:rPr>
          <w:rFonts w:cstheme="minorHAnsi"/>
          <w:sz w:val="40"/>
          <w:szCs w:val="40"/>
        </w:rPr>
      </w:pPr>
      <w:r w:rsidRPr="00351C09">
        <w:rPr>
          <w:rFonts w:cstheme="minorHAnsi"/>
          <w:sz w:val="40"/>
          <w:szCs w:val="40"/>
        </w:rPr>
        <w:t xml:space="preserve">I letos jsme se zapojili do projektu mezinárodní spolupráce českých a slovenských škol Záložka do knihy spojuje školy. V letošním roce jsme díky tomu navázali kontakt se Základní školou z Humenného. Do projektu se samozřejmě promítlo i téma Sto let republiky a otázka společné historie obou našich států. Balíček, který jsme vypravili na Slovensko, proto neobsahoval pouze záložky, ale také dvě knižní publikace věnující se tomuto významnému výročí. </w:t>
      </w:r>
    </w:p>
    <w:p w:rsidR="00351C09" w:rsidRDefault="00351C09" w:rsidP="00351C09">
      <w:pPr>
        <w:jc w:val="right"/>
        <w:rPr>
          <w:rFonts w:cstheme="minorHAnsi"/>
          <w:sz w:val="40"/>
          <w:szCs w:val="40"/>
        </w:rPr>
      </w:pPr>
      <w:r w:rsidRPr="00351C09">
        <w:rPr>
          <w:rFonts w:cstheme="minorHAnsi"/>
          <w:sz w:val="40"/>
          <w:szCs w:val="40"/>
        </w:rPr>
        <w:t>Mgr. Ludmila Růžičková</w:t>
      </w:r>
    </w:p>
    <w:p w:rsidR="00351C09" w:rsidRPr="00351C09" w:rsidRDefault="00351C09" w:rsidP="005B20C0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cs-CZ"/>
        </w:rPr>
        <w:drawing>
          <wp:inline distT="0" distB="0" distL="0" distR="0">
            <wp:extent cx="4155886" cy="2752725"/>
            <wp:effectExtent l="38100" t="38100" r="3556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4512" cy="2751815"/>
                    </a:xfrm>
                    <a:prstGeom prst="rect">
                      <a:avLst/>
                    </a:prstGeom>
                    <a:ln w="44450">
                      <a:gradFill>
                        <a:gsLst>
                          <a:gs pos="0">
                            <a:srgbClr val="CCCCFF"/>
                          </a:gs>
                          <a:gs pos="17999">
                            <a:srgbClr val="99CCFF"/>
                          </a:gs>
                          <a:gs pos="36000">
                            <a:srgbClr val="9966FF"/>
                          </a:gs>
                          <a:gs pos="61000">
                            <a:srgbClr val="CC99FF"/>
                          </a:gs>
                          <a:gs pos="82001">
                            <a:srgbClr val="99CCFF"/>
                          </a:gs>
                          <a:gs pos="100000">
                            <a:srgbClr val="CCCCFF"/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</wp:inline>
        </w:drawing>
      </w:r>
    </w:p>
    <w:p w:rsidR="00351C09" w:rsidRDefault="00351C09" w:rsidP="005B20C0">
      <w:pPr>
        <w:tabs>
          <w:tab w:val="left" w:pos="3705"/>
        </w:tabs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 wp14:anchorId="20F75A18" wp14:editId="4C480B28">
            <wp:simplePos x="0" y="0"/>
            <wp:positionH relativeFrom="column">
              <wp:posOffset>-485775</wp:posOffset>
            </wp:positionH>
            <wp:positionV relativeFrom="paragraph">
              <wp:posOffset>476250</wp:posOffset>
            </wp:positionV>
            <wp:extent cx="2849245" cy="1887220"/>
            <wp:effectExtent l="4763" t="0" r="0" b="0"/>
            <wp:wrapTight wrapText="bothSides">
              <wp:wrapPolygon edited="0">
                <wp:start x="21564" y="-55"/>
                <wp:lineTo x="190" y="-55"/>
                <wp:lineTo x="190" y="21313"/>
                <wp:lineTo x="21564" y="21313"/>
                <wp:lineTo x="21564" y="-55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49245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C0">
        <w:tab/>
      </w:r>
    </w:p>
    <w:p w:rsidR="005B20C0" w:rsidRDefault="005B20C0" w:rsidP="005B20C0">
      <w:pPr>
        <w:tabs>
          <w:tab w:val="left" w:pos="370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FA4A0" wp14:editId="1E9B6AF7">
                <wp:simplePos x="0" y="0"/>
                <wp:positionH relativeFrom="column">
                  <wp:posOffset>319405</wp:posOffset>
                </wp:positionH>
                <wp:positionV relativeFrom="paragraph">
                  <wp:posOffset>274320</wp:posOffset>
                </wp:positionV>
                <wp:extent cx="3371850" cy="1114425"/>
                <wp:effectExtent l="0" t="0" r="19050" b="28575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114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C09" w:rsidRDefault="00351C09" w:rsidP="00351C0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1C09">
                              <w:rPr>
                                <w:rFonts w:ascii="Comic Sans MS" w:hAnsi="Comic Sans MS"/>
                                <w:b/>
                              </w:rPr>
                              <w:t>MÍSTO</w:t>
                            </w:r>
                          </w:p>
                          <w:p w:rsidR="00351C09" w:rsidRPr="00351C09" w:rsidRDefault="00351C09" w:rsidP="00351C09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1C09">
                              <w:rPr>
                                <w:rFonts w:ascii="Comic Sans MS" w:hAnsi="Comic Sans MS"/>
                                <w:b/>
                              </w:rPr>
                              <w:t>LUCIE KUBOVÁ, 7.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5" o:spid="_x0000_s1026" style="position:absolute;margin-left:25.15pt;margin-top:21.6pt;width:265.5pt;height:8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cufwIAAEQFAAAOAAAAZHJzL2Uyb0RvYy54bWysVMFu2zAMvQ/YPwi6r47TZu2COEXQosOA&#10;og3WDj0rshQLkERNUmJnf7Nv2Y+Nkh23WIsdhvkgkyL5KD6RWlx2RpO98EGBrWh5MqFEWA61stuK&#10;fnu8+XBBSYjM1kyDFRU9iEAvl+/fLVo3F1NoQNfCEwSxYd66ijYxunlRBN4Iw8IJOGHRKMEbFlH1&#10;26L2rEV0o4vpZPKxaMHXzgMXIeDudW+ky4wvpeDxXsogItEVxbPFvPq8btJaLBdsvvXMNYoPx2D/&#10;cArDlMWkI9Q1i4zsvHoFZRT3EEDGEw6mACkVF7kGrKac/FHNQ8OcyLUgOcGNNIX/B8vv9mtPVF3R&#10;GSWWGbyi+/2vn5rMEjWtC3P0eHBrP2gBxVRnJ71Jf6yAdJnOw0in6CLhuHl6el5ezJB1jrayLM/O&#10;phm1eA53PsTPAgxJQkWF1sqFVDKbs/1tiJgVvY9eqKQT9WfIUjxokZy1/SokloFZpzk6N5C40p7s&#10;GV4941zYWPamhtWi355N8EuFYpIxImsZMCFLpfWIPQCk5nyN3cMM/ilU5P4bgyd/O1gfPEbkzGDj&#10;GGyUBf8WgMaqhsy9/5GknprEUuw2HbokcQP1Ae/bQz8IwfEbhczfshDXzGPn423hNMd7XKSGtqIw&#10;SJQ04H+8tZ/8sSHRSkmLk1TR8H3HvKBEf7HYqp/w4tPoZeVsdj5Fxb+0bF5a7M5cAd5Yie+G41lM&#10;/lEfRenBPOHQr1JWNDHLMXdFefRH5Sr2E47PBherVXbDcXMs3toHxxN4Iji11WP3xLwb2i9i597B&#10;cepetWDvmyItrHYRpMr9+czrQD2Oau6h4VlJb8FLPXs9P37L3wAAAP//AwBQSwMEFAAGAAgAAAAh&#10;ALp7TTPiAAAACQEAAA8AAABkcnMvZG93bnJldi54bWxMj8FOwzAQRO9I/IO1SFxQ6ySlIQrZVBSp&#10;XOgBCgi4ubFJIuJ1iN028PUsJ3qcndHM22Ix2k7szeBbRwjxNAJhqHK6pRrh+Wk1yUD4oEirzpFB&#10;+DYeFuXpSaFy7Q70aPabUAsuIZ8rhCaEPpfSV42xyk9db4i9DzdYFVgOtdSDOnC57WQSRam0qiVe&#10;aFRvbhtTfW52FuE9XS0pfbi/oHXvq+XLnfp5e/1CPD8bb65BBDOG/zD84TM6lMy0dTvSXnQI82jG&#10;SYTLWQKC/XkW82GLkMTZFciykMcflL8AAAD//wMAUEsBAi0AFAAGAAgAAAAhALaDOJL+AAAA4QEA&#10;ABMAAAAAAAAAAAAAAAAAAAAAAFtDb250ZW50X1R5cGVzXS54bWxQSwECLQAUAAYACAAAACEAOP0h&#10;/9YAAACUAQAACwAAAAAAAAAAAAAAAAAvAQAAX3JlbHMvLnJlbHNQSwECLQAUAAYACAAAACEAP+SX&#10;Ln8CAABEBQAADgAAAAAAAAAAAAAAAAAuAgAAZHJzL2Uyb0RvYy54bWxQSwECLQAUAAYACAAAACEA&#10;untNM+IAAAAJAQAADwAAAAAAAAAAAAAAAADZBAAAZHJzL2Rvd25yZXYueG1sUEsFBgAAAAAEAAQA&#10;8wAAAOgFAAAAAA==&#10;" fillcolor="#4f81bd [3204]" strokecolor="#243f60 [1604]" strokeweight="2pt">
                <v:textbox>
                  <w:txbxContent>
                    <w:p w:rsidR="00351C09" w:rsidRDefault="00351C09" w:rsidP="00351C0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51C09">
                        <w:rPr>
                          <w:rFonts w:ascii="Comic Sans MS" w:hAnsi="Comic Sans MS"/>
                          <w:b/>
                        </w:rPr>
                        <w:t>MÍSTO</w:t>
                      </w:r>
                    </w:p>
                    <w:p w:rsidR="00351C09" w:rsidRPr="00351C09" w:rsidRDefault="00351C09" w:rsidP="00351C09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  <w:r w:rsidRPr="00351C09">
                        <w:rPr>
                          <w:rFonts w:ascii="Comic Sans MS" w:hAnsi="Comic Sans MS"/>
                          <w:b/>
                        </w:rPr>
                        <w:t>LUCIE KUBOVÁ, 7. A</w:t>
                      </w:r>
                    </w:p>
                  </w:txbxContent>
                </v:textbox>
              </v:oval>
            </w:pict>
          </mc:Fallback>
        </mc:AlternateContent>
      </w:r>
      <w:r>
        <w:t xml:space="preserve">                                                            </w:t>
      </w:r>
    </w:p>
    <w:p w:rsidR="005B20C0" w:rsidRDefault="006625D4" w:rsidP="005B20C0">
      <w:pPr>
        <w:tabs>
          <w:tab w:val="left" w:pos="3705"/>
        </w:tabs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3CF931" wp14:editId="0F308D18">
                <wp:simplePos x="0" y="0"/>
                <wp:positionH relativeFrom="column">
                  <wp:posOffset>-670560</wp:posOffset>
                </wp:positionH>
                <wp:positionV relativeFrom="paragraph">
                  <wp:posOffset>3492500</wp:posOffset>
                </wp:positionV>
                <wp:extent cx="3305175" cy="1114425"/>
                <wp:effectExtent l="0" t="0" r="28575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1114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0C0" w:rsidRDefault="005B20C0" w:rsidP="005B20C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1C09">
                              <w:rPr>
                                <w:rFonts w:ascii="Comic Sans MS" w:hAnsi="Comic Sans MS"/>
                                <w:b/>
                              </w:rPr>
                              <w:t>MÍSTO</w:t>
                            </w:r>
                          </w:p>
                          <w:p w:rsidR="005B20C0" w:rsidRDefault="005B20C0" w:rsidP="005B20C0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FILIP VRBA, 7. A</w:t>
                            </w:r>
                          </w:p>
                          <w:p w:rsidR="006625D4" w:rsidRDefault="006625D4" w:rsidP="005B20C0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TINA SEDLÁČKOVÁ, 9.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AaAAAAA</w:t>
                            </w:r>
                            <w:proofErr w:type="spellEnd"/>
                          </w:p>
                          <w:p w:rsidR="005B20C0" w:rsidRPr="00351C09" w:rsidRDefault="005B20C0" w:rsidP="005B20C0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8" o:spid="_x0000_s1027" style="position:absolute;margin-left:-52.8pt;margin-top:275pt;width:260.25pt;height:8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gH3fQIAAA0FAAAOAAAAZHJzL2Uyb0RvYy54bWysVEtu2zAQ3RfoHQjuG0mO3aRG5MCN4aJA&#10;kARIiqzHFGkR4K8kbSm9Tc/Si2VIyfk0WRX1gp7h/PRm3vDsvNeK7LkP0pqaVkclJdww20izremP&#10;u/WnU0pCBNOAsobX9IEHer74+OGsc3M+sa1VDfcEk5gw71xN2xjdvCgCa7mGcGQdN2gU1muIqPpt&#10;0XjoMLtWxaQsPxed9Y3zlvEQ8HY1GOki5xeCs3gtROCRqJrit8V8+nxu0lkszmC+9eBaycbPgH/4&#10;Cg3SYNGnVCuIQHZevkmlJfM2WBGPmNWFFUIynjEgmqr8C81tC45nLNic4J7aFP5fWna1v/FENjXF&#10;QRnQOKLr/Z/fipym1nQuzNHj1t34UQsoJpy98Dr9IwLS53Y+PLWT95EwvDw+LmfVyYwShraqqqbT&#10;ySxlLZ7DnQ/xG7eaJKGmXCnpQoIMc9hfhjh4H7zSdbBKNmupVFb8dnOhPNkDjne6Pq2+rsYCr9yU&#10;IV1NJ7NpiRRggDQTCiKK2iHwYLaUgNoif1n0ufar6PBOkVy8hYYPpWcl/g6VB/cM81WehGIFoR1C&#10;smkMUSbl45muI+jU+aHXSYr9ps9DqlJEutnY5gEH5+3A6ODYWmL+SwjxBjxSGJHiWsZrPISyCN+O&#10;EiWt9b/eu0/+yCy0UtLhSmBrfu7Ac0rUd4Oc+4ITTDuUlensZIKKf2nZvLSYnb6wOJYKHwDHspj8&#10;ozqIwlt9j9u7TFXRBIZh7WEIo3IRh1XF/Wd8ucxuuDcO4qW5dSwlT51Lnb3r78G7kUcRKXhlD+vz&#10;hkuDb4o0drmLVshMtOe+4vCSgjuXxzi+D2mpX+rZ6/kVWzwCAAD//wMAUEsDBBQABgAIAAAAIQCd&#10;A1vP4gAAAAwBAAAPAAAAZHJzL2Rvd25yZXYueG1sTI/BTsMwEETvSPyDtUjcWjulDm2IU1VIIMGl&#10;0Fbiuom3SURsR7Gbpn+POcFxtU8zb/LNZDo20uBbZxUkcwGMbOV0a2sFx8PLbAXMB7QaO2dJwZU8&#10;bIrbmxwz7S72k8Z9qFkMsT5DBU0Ifca5rxoy6OeuJxt/JzcYDPEcaq4HvMRw0/GFECk32NrY0GBP&#10;zw1V3/uzUfDxRutdu+Wn68PhC6l8fR9HkSp1fzdtn4AFmsIfDL/6UR2K6FS6s9WedQpmiZBpZBVI&#10;KeKqiCyT5RpYqeBxISXwIuf/RxQ/AAAA//8DAFBLAQItABQABgAIAAAAIQC2gziS/gAAAOEBAAAT&#10;AAAAAAAAAAAAAAAAAAAAAABbQ29udGVudF9UeXBlc10ueG1sUEsBAi0AFAAGAAgAAAAhADj9If/W&#10;AAAAlAEAAAsAAAAAAAAAAAAAAAAALwEAAF9yZWxzLy5yZWxzUEsBAi0AFAAGAAgAAAAhAMSqAfd9&#10;AgAADQUAAA4AAAAAAAAAAAAAAAAALgIAAGRycy9lMm9Eb2MueG1sUEsBAi0AFAAGAAgAAAAhAJ0D&#10;W8/iAAAADAEAAA8AAAAAAAAAAAAAAAAA1wQAAGRycy9kb3ducmV2LnhtbFBLBQYAAAAABAAEAPMA&#10;AADmBQAAAAA=&#10;" fillcolor="#4f81bd" strokecolor="#385d8a" strokeweight="2pt">
                <v:textbox>
                  <w:txbxContent>
                    <w:p w:rsidR="005B20C0" w:rsidRDefault="005B20C0" w:rsidP="005B20C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51C09">
                        <w:rPr>
                          <w:rFonts w:ascii="Comic Sans MS" w:hAnsi="Comic Sans MS"/>
                          <w:b/>
                        </w:rPr>
                        <w:t>MÍSTO</w:t>
                      </w:r>
                    </w:p>
                    <w:p w:rsidR="005B20C0" w:rsidRDefault="005B20C0" w:rsidP="005B20C0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FILIP VRBA, 7. A</w:t>
                      </w:r>
                    </w:p>
                    <w:p w:rsidR="006625D4" w:rsidRDefault="006625D4" w:rsidP="005B20C0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TINA SEDLÁČKOVÁ, 9.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AaAAAAA</w:t>
                      </w:r>
                      <w:proofErr w:type="spellEnd"/>
                    </w:p>
                    <w:p w:rsidR="005B20C0" w:rsidRPr="00351C09" w:rsidRDefault="005B20C0" w:rsidP="005B20C0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B1660" wp14:editId="09365A90">
                <wp:simplePos x="0" y="0"/>
                <wp:positionH relativeFrom="column">
                  <wp:posOffset>-2385061</wp:posOffset>
                </wp:positionH>
                <wp:positionV relativeFrom="paragraph">
                  <wp:posOffset>6635750</wp:posOffset>
                </wp:positionV>
                <wp:extent cx="3648075" cy="111442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111442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B20C0" w:rsidRDefault="005B20C0" w:rsidP="005B20C0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351C09">
                              <w:rPr>
                                <w:rFonts w:ascii="Comic Sans MS" w:hAnsi="Comic Sans MS"/>
                                <w:b/>
                              </w:rPr>
                              <w:t>MÍSTO</w:t>
                            </w:r>
                          </w:p>
                          <w:p w:rsidR="005B20C0" w:rsidRDefault="006625D4" w:rsidP="005B20C0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ANETA NECHYBOVÁ, 9. A</w:t>
                            </w:r>
                          </w:p>
                          <w:p w:rsidR="005B20C0" w:rsidRPr="00351C09" w:rsidRDefault="005B20C0" w:rsidP="005B20C0">
                            <w:pPr>
                              <w:pStyle w:val="Odstavecseseznamem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ál 10" o:spid="_x0000_s1028" style="position:absolute;margin-left:-187.8pt;margin-top:522.5pt;width:287.25pt;height:8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PofgIAAA8FAAAOAAAAZHJzL2Uyb0RvYy54bWysVEtu2zAQ3RfoHQjuG0munaRG5MCN4aJA&#10;kARIiqzHFGkR4K8kbSm9Tc/Si2VIyfk0WRX1gp7h/PTezPDsvNeK7LkP0pqaVkclJdww20izremP&#10;u/WnU0pCBNOAsobX9IEHer74+OGsc3M+sa1VDfcEk5gw71xN2xjdvCgCa7mGcGQdN2gU1muIqPpt&#10;0XjoMLtWxaQsj4vO+sZ5y3gIeLsajHSR8wvBWbwWIvBIVE3x22I+fT436SwWZzDfenCtZONnwD98&#10;hQZpsOhTqhVEIDsv36TSknkbrIhHzOrCCiEZzxgQTVX+hea2BcczFiQnuCeawv9Ly672N57IBnuH&#10;9BjQ2KPr/Z/fiqCO5HQuzNHn1t34UQsoJqS98Dr9IwbSZ0IfngjlfSQMLz8fT0/LkxklDG1VVU2n&#10;k1nKWjyHOx/iN241SUJNuVLShQQa5rC/DHHwPnil62CVbNZSqaz47eZCebIHbPB0fVp9XY0FXrkp&#10;Q7qaTmbTElEywEETCiKK2iH0YLaUgNriBLPoc+1X0eGdIrl4Cw0fSs9K/B0qD+4Z5qs8CcUKQjuE&#10;ZNMYokzKx/PAjqAT8wPXSYr9ps9tmqSIdLOxzQO2ztthpoNja4n5LyHEG/A4xIgUFzNe4yGURfh2&#10;lChprf/13n3yx9lCKyUdLgVS83MHnlOivhucui/YwbRFWZnOTiao+JeWzUuL2ekLi22p8AlwLIvJ&#10;P6qDKLzV97i/y1QVTWAY1h6aMCoXcVhWfAEYXy6zG26Og3hpbh1LyRNzidm7/h68G+co4ghe2cMC&#10;vZmlwTdFGrvcRStkHrRnXrF5ScGty20cX4i01i/17PX8ji0eAQAA//8DAFBLAwQUAAYACAAAACEA&#10;Z9dupeIAAAAOAQAADwAAAGRycy9kb3ducmV2LnhtbEyPQU+DQBCF7yb+h82YeGt3pYIFWZrGRBO9&#10;qK2J1wGmQGR3Cbul9N87PeltXt6XN+/lm9n0YqLRd85quFsqEGQrV3e20fC1f16sQfiAtsbeWdJw&#10;Jg+b4voqx6x2J/tJ0y40gkOsz1BDG8KQSemrlgz6pRvIsndwo8HAcmxkPeKJw00vI6USabCz/KHF&#10;gZ5aqn52R6Ph45XS924rD+fV/hupfHmbJpVofXszbx9BBJrDHwyX+lwdCu5UuqOtveg1LFYPccIs&#10;O+o+5lkXJl2nIEo+okjFIItc/p9R/AIAAP//AwBQSwECLQAUAAYACAAAACEAtoM4kv4AAADhAQAA&#10;EwAAAAAAAAAAAAAAAAAAAAAAW0NvbnRlbnRfVHlwZXNdLnhtbFBLAQItABQABgAIAAAAIQA4/SH/&#10;1gAAAJQBAAALAAAAAAAAAAAAAAAAAC8BAABfcmVscy8ucmVsc1BLAQItABQABgAIAAAAIQBAb0Po&#10;fgIAAA8FAAAOAAAAAAAAAAAAAAAAAC4CAABkcnMvZTJvRG9jLnhtbFBLAQItABQABgAIAAAAIQBn&#10;126l4gAAAA4BAAAPAAAAAAAAAAAAAAAAANgEAABkcnMvZG93bnJldi54bWxQSwUGAAAAAAQABADz&#10;AAAA5wUAAAAA&#10;" fillcolor="#4f81bd" strokecolor="#385d8a" strokeweight="2pt">
                <v:textbox>
                  <w:txbxContent>
                    <w:p w:rsidR="005B20C0" w:rsidRDefault="005B20C0" w:rsidP="005B20C0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351C09">
                        <w:rPr>
                          <w:rFonts w:ascii="Comic Sans MS" w:hAnsi="Comic Sans MS"/>
                          <w:b/>
                        </w:rPr>
                        <w:t>MÍSTO</w:t>
                      </w:r>
                    </w:p>
                    <w:p w:rsidR="005B20C0" w:rsidRDefault="006625D4" w:rsidP="005B20C0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ANETA NECHYBOVÁ, 9. A</w:t>
                      </w:r>
                    </w:p>
                    <w:p w:rsidR="005B20C0" w:rsidRPr="00351C09" w:rsidRDefault="005B20C0" w:rsidP="005B20C0">
                      <w:pPr>
                        <w:pStyle w:val="Odstavecseseznamem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5B20C0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6EFF8E83" wp14:editId="5D0B358B">
            <wp:simplePos x="0" y="0"/>
            <wp:positionH relativeFrom="column">
              <wp:posOffset>791845</wp:posOffset>
            </wp:positionH>
            <wp:positionV relativeFrom="paragraph">
              <wp:posOffset>6188710</wp:posOffset>
            </wp:positionV>
            <wp:extent cx="3117850" cy="2065020"/>
            <wp:effectExtent l="0" t="6985" r="0" b="0"/>
            <wp:wrapTight wrapText="bothSides">
              <wp:wrapPolygon edited="0">
                <wp:start x="21648" y="73"/>
                <wp:lineTo x="136" y="73"/>
                <wp:lineTo x="136" y="21394"/>
                <wp:lineTo x="21648" y="21394"/>
                <wp:lineTo x="21648" y="73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17850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C0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211FC60" wp14:editId="570BB169">
            <wp:simplePos x="0" y="0"/>
            <wp:positionH relativeFrom="column">
              <wp:posOffset>2099945</wp:posOffset>
            </wp:positionH>
            <wp:positionV relativeFrom="paragraph">
              <wp:posOffset>3060065</wp:posOffset>
            </wp:positionV>
            <wp:extent cx="2866390" cy="1898650"/>
            <wp:effectExtent l="7620" t="0" r="0" b="0"/>
            <wp:wrapTight wrapText="bothSides">
              <wp:wrapPolygon edited="0">
                <wp:start x="21543" y="-87"/>
                <wp:lineTo x="153" y="-87"/>
                <wp:lineTo x="153" y="21369"/>
                <wp:lineTo x="21543" y="21369"/>
                <wp:lineTo x="21543" y="-87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6390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0C0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6A1EE5F" wp14:editId="3D429B90">
            <wp:simplePos x="0" y="0"/>
            <wp:positionH relativeFrom="column">
              <wp:posOffset>-3028315</wp:posOffset>
            </wp:positionH>
            <wp:positionV relativeFrom="paragraph">
              <wp:posOffset>2973070</wp:posOffset>
            </wp:positionV>
            <wp:extent cx="2903220" cy="1922780"/>
            <wp:effectExtent l="0" t="5080" r="6350" b="6350"/>
            <wp:wrapTight wrapText="bothSides">
              <wp:wrapPolygon edited="0">
                <wp:start x="21638" y="57"/>
                <wp:lineTo x="94" y="57"/>
                <wp:lineTo x="94" y="21457"/>
                <wp:lineTo x="21638" y="21457"/>
                <wp:lineTo x="21638" y="57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32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2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A12"/>
    <w:multiLevelType w:val="hybridMultilevel"/>
    <w:tmpl w:val="F75C3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09"/>
    <w:rsid w:val="00351C09"/>
    <w:rsid w:val="004D5E4E"/>
    <w:rsid w:val="005B20C0"/>
    <w:rsid w:val="006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C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1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C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51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Růžičková</dc:creator>
  <cp:lastModifiedBy>Ludmila Růžičková</cp:lastModifiedBy>
  <cp:revision>2</cp:revision>
  <dcterms:created xsi:type="dcterms:W3CDTF">2018-11-05T10:51:00Z</dcterms:created>
  <dcterms:modified xsi:type="dcterms:W3CDTF">2018-11-05T10:51:00Z</dcterms:modified>
</cp:coreProperties>
</file>